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73A2F" w14:textId="486244D2" w:rsidR="00776B96" w:rsidRPr="000B4B46" w:rsidRDefault="00776B96" w:rsidP="00776B96">
      <w:pPr>
        <w:jc w:val="center"/>
        <w:rPr>
          <w:sz w:val="28"/>
        </w:rPr>
      </w:pPr>
      <w:r w:rsidRPr="000B4B46">
        <w:rPr>
          <w:sz w:val="28"/>
        </w:rPr>
        <w:t>KAT Monthly Meeting</w:t>
      </w:r>
    </w:p>
    <w:p w14:paraId="1AD79975" w14:textId="7CF6F68A" w:rsidR="00776B96" w:rsidRPr="000B4B46" w:rsidRDefault="00776B96" w:rsidP="00776B96">
      <w:pPr>
        <w:jc w:val="center"/>
        <w:rPr>
          <w:sz w:val="28"/>
        </w:rPr>
      </w:pPr>
      <w:r w:rsidRPr="000B4B46">
        <w:rPr>
          <w:sz w:val="28"/>
        </w:rPr>
        <w:t>Auburn senior center</w:t>
      </w:r>
    </w:p>
    <w:p w14:paraId="7DEB2845" w14:textId="6E7CE4CB" w:rsidR="00776B96" w:rsidRPr="000B4B46" w:rsidRDefault="00776B96" w:rsidP="00776B96">
      <w:pPr>
        <w:jc w:val="center"/>
        <w:rPr>
          <w:sz w:val="28"/>
        </w:rPr>
      </w:pPr>
      <w:r w:rsidRPr="000B4B46">
        <w:rPr>
          <w:sz w:val="28"/>
        </w:rPr>
        <w:t>March 18, 2019</w:t>
      </w:r>
    </w:p>
    <w:p w14:paraId="7377EC69" w14:textId="1E944BA8" w:rsidR="00001E66" w:rsidRPr="000B4B46" w:rsidRDefault="00001E66">
      <w:r w:rsidRPr="000B4B46">
        <w:rPr>
          <w:b/>
        </w:rPr>
        <w:t>Total:</w:t>
      </w:r>
      <w:r w:rsidRPr="000B4B46">
        <w:t xml:space="preserve"> </w:t>
      </w:r>
      <w:r w:rsidR="0045025E" w:rsidRPr="000B4B46">
        <w:t>37</w:t>
      </w:r>
    </w:p>
    <w:p w14:paraId="03A1E696" w14:textId="77899076" w:rsidR="00001E66" w:rsidRPr="000B4B46" w:rsidRDefault="00001E66">
      <w:pPr>
        <w:rPr>
          <w:b/>
        </w:rPr>
      </w:pPr>
      <w:r w:rsidRPr="000B4B46">
        <w:rPr>
          <w:b/>
        </w:rPr>
        <w:t>Members:</w:t>
      </w:r>
    </w:p>
    <w:p w14:paraId="19E8AE3E" w14:textId="61DCF118" w:rsidR="00001E66" w:rsidRPr="000B4B46" w:rsidRDefault="00D579EB">
      <w:r>
        <w:t>TJ</w:t>
      </w:r>
      <w:r w:rsidR="00776B96" w:rsidRPr="000B4B46">
        <w:t xml:space="preserve"> Spring- </w:t>
      </w:r>
      <w:r w:rsidR="002028C5" w:rsidRPr="000B4B46">
        <w:t xml:space="preserve">Chair </w:t>
      </w:r>
    </w:p>
    <w:p w14:paraId="68B352C2" w14:textId="651BF93F" w:rsidR="00976A32" w:rsidRPr="000B4B46" w:rsidRDefault="00976A32">
      <w:r w:rsidRPr="000B4B46">
        <w:t>Cassandra Spring</w:t>
      </w:r>
      <w:r w:rsidR="00776B96" w:rsidRPr="000B4B46">
        <w:t xml:space="preserve">- </w:t>
      </w:r>
      <w:r w:rsidR="00D579EB">
        <w:t>W</w:t>
      </w:r>
      <w:r w:rsidR="00957006" w:rsidRPr="000B4B46">
        <w:t xml:space="preserve">ebmaster </w:t>
      </w:r>
    </w:p>
    <w:p w14:paraId="1767D567" w14:textId="47CEC121" w:rsidR="00001E66" w:rsidRPr="000B4B46" w:rsidRDefault="00001E66">
      <w:r w:rsidRPr="000B4B46">
        <w:t>Tomo</w:t>
      </w:r>
      <w:r w:rsidR="00776B96" w:rsidRPr="000B4B46">
        <w:t xml:space="preserve"> Seaman- </w:t>
      </w:r>
      <w:r w:rsidR="00D579EB">
        <w:t xml:space="preserve">Summer exchange </w:t>
      </w:r>
      <w:r w:rsidR="00D579EB" w:rsidRPr="000B4B46">
        <w:t>Coordinator</w:t>
      </w:r>
      <w:r w:rsidR="00957006" w:rsidRPr="000B4B46">
        <w:t xml:space="preserve"> </w:t>
      </w:r>
    </w:p>
    <w:p w14:paraId="25FC856D" w14:textId="297B686D" w:rsidR="00776B96" w:rsidRPr="000B4B46" w:rsidRDefault="00776B96" w:rsidP="00776B96">
      <w:r w:rsidRPr="000B4B46">
        <w:t>Mercy Lewis-</w:t>
      </w:r>
      <w:r w:rsidR="00D579EB">
        <w:t xml:space="preserve"> T</w:t>
      </w:r>
      <w:r w:rsidR="00957006" w:rsidRPr="000B4B46">
        <w:t xml:space="preserve">reasurer </w:t>
      </w:r>
    </w:p>
    <w:p w14:paraId="7C52DD0B" w14:textId="78630343" w:rsidR="00001E66" w:rsidRPr="000B4B46" w:rsidRDefault="00776B96">
      <w:r w:rsidRPr="000B4B46">
        <w:t>Trevor Carslay-</w:t>
      </w:r>
      <w:r w:rsidR="00957006" w:rsidRPr="000B4B46">
        <w:t xml:space="preserve"> Secretary </w:t>
      </w:r>
    </w:p>
    <w:p w14:paraId="4445F4E9" w14:textId="1AF3AF0B" w:rsidR="00776B96" w:rsidRPr="000B4B46" w:rsidRDefault="00776B96">
      <w:r w:rsidRPr="000B4B46">
        <w:t>Naelli Carslay</w:t>
      </w:r>
      <w:r w:rsidR="002B7106" w:rsidRPr="000B4B46">
        <w:t>-</w:t>
      </w:r>
      <w:r w:rsidR="00D579EB">
        <w:t xml:space="preserve"> C</w:t>
      </w:r>
      <w:r w:rsidR="00957006" w:rsidRPr="000B4B46">
        <w:t xml:space="preserve">o-secretary  </w:t>
      </w:r>
    </w:p>
    <w:p w14:paraId="42667E41" w14:textId="77777777" w:rsidR="00957006" w:rsidRPr="000B4B46" w:rsidRDefault="00957006" w:rsidP="00957006">
      <w:r w:rsidRPr="000B4B46">
        <w:t xml:space="preserve">Spring Petta- Italy exchange coordinator </w:t>
      </w:r>
    </w:p>
    <w:p w14:paraId="53E4FB8C" w14:textId="124DA4D4" w:rsidR="00001E66" w:rsidRPr="000B4B46" w:rsidRDefault="00001E66">
      <w:r w:rsidRPr="000B4B46">
        <w:t xml:space="preserve">Candee- Past president of Lions club </w:t>
      </w:r>
    </w:p>
    <w:p w14:paraId="5146CF16" w14:textId="36CB824F" w:rsidR="00957006" w:rsidRPr="000B4B46" w:rsidRDefault="00957006" w:rsidP="00957006">
      <w:r w:rsidRPr="000B4B46">
        <w:t>Rayanna- Lion</w:t>
      </w:r>
      <w:r w:rsidR="00386368" w:rsidRPr="000B4B46">
        <w:t>s club</w:t>
      </w:r>
      <w:r w:rsidRPr="000B4B46">
        <w:t xml:space="preserve"> member </w:t>
      </w:r>
    </w:p>
    <w:p w14:paraId="76FCDCA2" w14:textId="782EA280" w:rsidR="00001E66" w:rsidRPr="000B4B46" w:rsidRDefault="00001E66">
      <w:r w:rsidRPr="000B4B46">
        <w:t xml:space="preserve">Jacquie </w:t>
      </w:r>
      <w:r w:rsidR="00776B96" w:rsidRPr="000B4B46">
        <w:t xml:space="preserve">Okamoto- </w:t>
      </w:r>
      <w:r w:rsidR="002B7106" w:rsidRPr="000B4B46">
        <w:t>YA</w:t>
      </w:r>
    </w:p>
    <w:p w14:paraId="015B62A7" w14:textId="7567594E" w:rsidR="00001E66" w:rsidRPr="000B4B46" w:rsidRDefault="00001E66">
      <w:r w:rsidRPr="000B4B46">
        <w:t>Anderson</w:t>
      </w:r>
      <w:r w:rsidR="002B7106" w:rsidRPr="000B4B46">
        <w:t xml:space="preserve"> McFarland- YA</w:t>
      </w:r>
      <w:r w:rsidR="00776B96" w:rsidRPr="000B4B46">
        <w:t xml:space="preserve"> </w:t>
      </w:r>
    </w:p>
    <w:p w14:paraId="60D28F56" w14:textId="4A19EBAA" w:rsidR="00001E66" w:rsidRPr="000B4B46" w:rsidRDefault="00001E66">
      <w:r w:rsidRPr="000B4B46">
        <w:t xml:space="preserve">Katia </w:t>
      </w:r>
      <w:r w:rsidR="00776B96" w:rsidRPr="000B4B46">
        <w:t>Lewis</w:t>
      </w:r>
      <w:r w:rsidR="002B7106" w:rsidRPr="000B4B46">
        <w:t>-</w:t>
      </w:r>
      <w:r w:rsidR="002028C5" w:rsidRPr="000B4B46">
        <w:t>SR YA</w:t>
      </w:r>
    </w:p>
    <w:p w14:paraId="2F9F0A47" w14:textId="5936E947" w:rsidR="0045025E" w:rsidRPr="000B4B46" w:rsidRDefault="0045025E">
      <w:r w:rsidRPr="000B4B46">
        <w:t>Victoria</w:t>
      </w:r>
      <w:r w:rsidR="00957006" w:rsidRPr="000B4B46">
        <w:t xml:space="preserve"> Lopez-Wilkerson’s </w:t>
      </w:r>
      <w:r w:rsidRPr="000B4B46">
        <w:t>Mother- YA</w:t>
      </w:r>
    </w:p>
    <w:p w14:paraId="31D34D59" w14:textId="765463EF" w:rsidR="002028C5" w:rsidRPr="000B4B46" w:rsidRDefault="00957006">
      <w:r w:rsidRPr="000B4B46">
        <w:t>Bradyn</w:t>
      </w:r>
      <w:r w:rsidR="002028C5" w:rsidRPr="000B4B46">
        <w:t xml:space="preserve"> Buttenhoff’s mother-</w:t>
      </w:r>
      <w:r w:rsidRPr="000B4B46">
        <w:t xml:space="preserve"> YA</w:t>
      </w:r>
    </w:p>
    <w:p w14:paraId="547D2436" w14:textId="01DB2110" w:rsidR="0045025E" w:rsidRPr="000B4B46" w:rsidRDefault="0045025E">
      <w:bookmarkStart w:id="0" w:name="_Hlk4746079"/>
      <w:r w:rsidRPr="000B4B46">
        <w:t>Cassandra</w:t>
      </w:r>
      <w:r w:rsidR="002B7106" w:rsidRPr="000B4B46">
        <w:t xml:space="preserve"> Parsons</w:t>
      </w:r>
      <w:r w:rsidR="00776B96" w:rsidRPr="000B4B46">
        <w:t xml:space="preserve"> </w:t>
      </w:r>
      <w:bookmarkEnd w:id="0"/>
      <w:r w:rsidRPr="000B4B46">
        <w:t>- YA</w:t>
      </w:r>
    </w:p>
    <w:p w14:paraId="7D9A9D1D" w14:textId="7811266E" w:rsidR="0045025E" w:rsidRPr="000B4B46" w:rsidRDefault="0045025E">
      <w:r w:rsidRPr="000B4B46">
        <w:t>Cla</w:t>
      </w:r>
      <w:r w:rsidR="002B7106" w:rsidRPr="000B4B46">
        <w:t>ire Ramel</w:t>
      </w:r>
      <w:r w:rsidRPr="000B4B46">
        <w:t>- YA</w:t>
      </w:r>
    </w:p>
    <w:p w14:paraId="3C0BC52A" w14:textId="28FFE18F" w:rsidR="0045025E" w:rsidRPr="000B4B46" w:rsidRDefault="0045025E">
      <w:r w:rsidRPr="000B4B46">
        <w:t xml:space="preserve">Alyssa Spring- YA </w:t>
      </w:r>
    </w:p>
    <w:p w14:paraId="7B7D0383" w14:textId="3FFB39DA" w:rsidR="0045025E" w:rsidRPr="000B4B46" w:rsidRDefault="0045025E">
      <w:r w:rsidRPr="000B4B46">
        <w:t>Riley</w:t>
      </w:r>
      <w:r w:rsidR="002B7106" w:rsidRPr="000B4B46">
        <w:t xml:space="preserve"> Provo</w:t>
      </w:r>
      <w:r w:rsidRPr="000B4B46">
        <w:t>- YA</w:t>
      </w:r>
    </w:p>
    <w:p w14:paraId="7EFC51E9" w14:textId="118EEC1A" w:rsidR="002B7106" w:rsidRPr="000B4B46" w:rsidRDefault="0045025E">
      <w:r w:rsidRPr="000B4B46">
        <w:t>Irena Paul</w:t>
      </w:r>
      <w:r w:rsidR="002B7106" w:rsidRPr="000B4B46">
        <w:t>-</w:t>
      </w:r>
      <w:r w:rsidRPr="000B4B46">
        <w:t xml:space="preserve"> </w:t>
      </w:r>
      <w:r w:rsidR="00D579EB">
        <w:t xml:space="preserve">Senior </w:t>
      </w:r>
      <w:r w:rsidRPr="000B4B46">
        <w:t>YA</w:t>
      </w:r>
    </w:p>
    <w:p w14:paraId="64A9282B" w14:textId="7BFC48CB" w:rsidR="00957006" w:rsidRPr="000B4B46" w:rsidRDefault="00957006">
      <w:r w:rsidRPr="000B4B46">
        <w:t xml:space="preserve">Savannah Bragg- YA </w:t>
      </w:r>
    </w:p>
    <w:p w14:paraId="48CC44C3" w14:textId="69A1C90A" w:rsidR="00957006" w:rsidRPr="000B4B46" w:rsidRDefault="00957006" w:rsidP="00957006">
      <w:r w:rsidRPr="000B4B46">
        <w:t>Al</w:t>
      </w:r>
      <w:r w:rsidR="00386368" w:rsidRPr="000B4B46">
        <w:t>l</w:t>
      </w:r>
      <w:r w:rsidRPr="000B4B46">
        <w:t>yssa Spring- YA</w:t>
      </w:r>
    </w:p>
    <w:p w14:paraId="107E680B" w14:textId="77777777" w:rsidR="00957006" w:rsidRPr="000B4B46" w:rsidRDefault="00957006" w:rsidP="00957006">
      <w:r w:rsidRPr="000B4B46">
        <w:t xml:space="preserve">Cindy Lee- previous chaperone </w:t>
      </w:r>
    </w:p>
    <w:p w14:paraId="30C76E21" w14:textId="77777777" w:rsidR="00957006" w:rsidRPr="000B4B46" w:rsidRDefault="00957006" w:rsidP="00957006">
      <w:r w:rsidRPr="000B4B46">
        <w:t>Aidan Hanke- Senior YA</w:t>
      </w:r>
    </w:p>
    <w:p w14:paraId="0A824DC7" w14:textId="2CB921E8" w:rsidR="000B4B46" w:rsidRPr="003A18D6" w:rsidRDefault="000B4B46">
      <w:pPr>
        <w:rPr>
          <w:b/>
          <w:sz w:val="24"/>
        </w:rPr>
      </w:pPr>
      <w:r w:rsidRPr="003A18D6">
        <w:rPr>
          <w:b/>
          <w:sz w:val="24"/>
        </w:rPr>
        <w:lastRenderedPageBreak/>
        <w:t xml:space="preserve">Meeting called to order: </w:t>
      </w:r>
      <w:r w:rsidR="003A18D6" w:rsidRPr="003A18D6">
        <w:rPr>
          <w:b/>
          <w:sz w:val="24"/>
        </w:rPr>
        <w:t>6:38pm</w:t>
      </w:r>
    </w:p>
    <w:p w14:paraId="607DDBFC" w14:textId="710CB220" w:rsidR="00386368" w:rsidRPr="000B4B46" w:rsidRDefault="00386368">
      <w:pPr>
        <w:rPr>
          <w:sz w:val="24"/>
        </w:rPr>
      </w:pPr>
      <w:r w:rsidRPr="000B4B46">
        <w:rPr>
          <w:sz w:val="24"/>
        </w:rPr>
        <w:t>Trevor-</w:t>
      </w:r>
      <w:r w:rsidR="006C3BC1">
        <w:rPr>
          <w:sz w:val="24"/>
        </w:rPr>
        <w:t xml:space="preserve">Secretary </w:t>
      </w:r>
    </w:p>
    <w:p w14:paraId="5FCC3175" w14:textId="74584DCB" w:rsidR="00386368" w:rsidRPr="000B4B46" w:rsidRDefault="00386368" w:rsidP="00386368">
      <w:pPr>
        <w:pStyle w:val="ListParagraph"/>
        <w:numPr>
          <w:ilvl w:val="0"/>
          <w:numId w:val="1"/>
        </w:numPr>
        <w:rPr>
          <w:sz w:val="24"/>
        </w:rPr>
      </w:pPr>
      <w:r w:rsidRPr="000B4B46">
        <w:rPr>
          <w:sz w:val="24"/>
        </w:rPr>
        <w:t>Read February meeting minutes</w:t>
      </w:r>
    </w:p>
    <w:p w14:paraId="7E5CEA18" w14:textId="11D75DBD" w:rsidR="00001E66" w:rsidRPr="000B4B46" w:rsidRDefault="00001E66" w:rsidP="00386368">
      <w:pPr>
        <w:pStyle w:val="ListParagraph"/>
        <w:numPr>
          <w:ilvl w:val="1"/>
          <w:numId w:val="1"/>
        </w:numPr>
        <w:rPr>
          <w:sz w:val="24"/>
        </w:rPr>
      </w:pPr>
      <w:r w:rsidRPr="000B4B46">
        <w:rPr>
          <w:sz w:val="24"/>
        </w:rPr>
        <w:t xml:space="preserve">Allyssa Spring was </w:t>
      </w:r>
      <w:r w:rsidR="00386368" w:rsidRPr="000B4B46">
        <w:rPr>
          <w:sz w:val="24"/>
        </w:rPr>
        <w:t>at meeting</w:t>
      </w:r>
    </w:p>
    <w:p w14:paraId="4321DF77" w14:textId="2FF9AD07" w:rsidR="00001E66" w:rsidRPr="000B4B46" w:rsidRDefault="00001E66" w:rsidP="00386368">
      <w:pPr>
        <w:pStyle w:val="ListParagraph"/>
        <w:numPr>
          <w:ilvl w:val="1"/>
          <w:numId w:val="1"/>
        </w:numPr>
        <w:rPr>
          <w:sz w:val="24"/>
        </w:rPr>
      </w:pPr>
      <w:r w:rsidRPr="000B4B46">
        <w:rPr>
          <w:sz w:val="24"/>
        </w:rPr>
        <w:t xml:space="preserve">Candee’s </w:t>
      </w:r>
      <w:r w:rsidR="00386368" w:rsidRPr="000B4B46">
        <w:rPr>
          <w:sz w:val="24"/>
        </w:rPr>
        <w:t>name was spelled incorrectly</w:t>
      </w:r>
    </w:p>
    <w:p w14:paraId="7F36CB1B" w14:textId="542C339E" w:rsidR="00001E66" w:rsidRPr="000B4B46" w:rsidRDefault="00001E66" w:rsidP="00386368">
      <w:pPr>
        <w:pStyle w:val="ListParagraph"/>
        <w:numPr>
          <w:ilvl w:val="0"/>
          <w:numId w:val="1"/>
        </w:numPr>
        <w:rPr>
          <w:sz w:val="24"/>
        </w:rPr>
      </w:pPr>
      <w:r w:rsidRPr="000B4B46">
        <w:rPr>
          <w:sz w:val="24"/>
        </w:rPr>
        <w:t xml:space="preserve">Motion: Mr. Hanke </w:t>
      </w:r>
    </w:p>
    <w:p w14:paraId="750FDE46" w14:textId="7DD09E24" w:rsidR="00001E66" w:rsidRPr="000B4B46" w:rsidRDefault="00001E66" w:rsidP="000B4B46">
      <w:pPr>
        <w:pStyle w:val="ListParagraph"/>
        <w:numPr>
          <w:ilvl w:val="1"/>
          <w:numId w:val="1"/>
        </w:numPr>
        <w:rPr>
          <w:sz w:val="24"/>
        </w:rPr>
      </w:pPr>
      <w:r w:rsidRPr="000B4B46">
        <w:rPr>
          <w:sz w:val="24"/>
        </w:rPr>
        <w:t>2</w:t>
      </w:r>
      <w:r w:rsidRPr="000B4B46">
        <w:rPr>
          <w:sz w:val="24"/>
          <w:vertAlign w:val="superscript"/>
        </w:rPr>
        <w:t>nd</w:t>
      </w:r>
      <w:r w:rsidRPr="000B4B46">
        <w:rPr>
          <w:sz w:val="24"/>
        </w:rPr>
        <w:t>: Candee</w:t>
      </w:r>
    </w:p>
    <w:p w14:paraId="2DA2FD1F" w14:textId="192891AD" w:rsidR="00001E66" w:rsidRPr="000B4B46" w:rsidRDefault="00001E66">
      <w:pPr>
        <w:rPr>
          <w:sz w:val="24"/>
        </w:rPr>
      </w:pPr>
      <w:r w:rsidRPr="000B4B46">
        <w:rPr>
          <w:sz w:val="24"/>
        </w:rPr>
        <w:t>Tj</w:t>
      </w:r>
      <w:r w:rsidR="006C3BC1">
        <w:rPr>
          <w:sz w:val="24"/>
        </w:rPr>
        <w:t>- Chair</w:t>
      </w:r>
    </w:p>
    <w:p w14:paraId="5EF8D597" w14:textId="2B7FDD6F" w:rsidR="00001E66" w:rsidRPr="000B4B46" w:rsidRDefault="00001E66" w:rsidP="00386368">
      <w:pPr>
        <w:pStyle w:val="ListParagraph"/>
        <w:numPr>
          <w:ilvl w:val="0"/>
          <w:numId w:val="2"/>
        </w:numPr>
        <w:rPr>
          <w:sz w:val="24"/>
        </w:rPr>
      </w:pPr>
      <w:r w:rsidRPr="000B4B46">
        <w:rPr>
          <w:sz w:val="24"/>
        </w:rPr>
        <w:t xml:space="preserve">Introductions </w:t>
      </w:r>
    </w:p>
    <w:p w14:paraId="635EAE9C" w14:textId="0C69659C" w:rsidR="0045025E" w:rsidRPr="000B4B46" w:rsidRDefault="0045025E" w:rsidP="00386368">
      <w:pPr>
        <w:pStyle w:val="ListParagraph"/>
        <w:numPr>
          <w:ilvl w:val="0"/>
          <w:numId w:val="2"/>
        </w:numPr>
        <w:rPr>
          <w:sz w:val="24"/>
        </w:rPr>
      </w:pPr>
      <w:r w:rsidRPr="000B4B46">
        <w:rPr>
          <w:sz w:val="24"/>
        </w:rPr>
        <w:t>Auction</w:t>
      </w:r>
      <w:r w:rsidR="0002306F" w:rsidRPr="000B4B46">
        <w:rPr>
          <w:sz w:val="24"/>
        </w:rPr>
        <w:t>:</w:t>
      </w:r>
    </w:p>
    <w:p w14:paraId="33F8EEFD" w14:textId="1CC0CA1D" w:rsidR="0045025E" w:rsidRPr="000B4B46" w:rsidRDefault="0002306F" w:rsidP="00386368">
      <w:pPr>
        <w:pStyle w:val="ListParagraph"/>
        <w:numPr>
          <w:ilvl w:val="1"/>
          <w:numId w:val="2"/>
        </w:numPr>
        <w:rPr>
          <w:sz w:val="24"/>
        </w:rPr>
      </w:pPr>
      <w:r w:rsidRPr="000B4B46">
        <w:rPr>
          <w:sz w:val="24"/>
        </w:rPr>
        <w:t xml:space="preserve">Date of Auction: </w:t>
      </w:r>
      <w:r w:rsidR="0045025E" w:rsidRPr="000B4B46">
        <w:rPr>
          <w:sz w:val="24"/>
        </w:rPr>
        <w:t>May 11, 2019</w:t>
      </w:r>
    </w:p>
    <w:p w14:paraId="5DFDD265" w14:textId="2C48FFA6" w:rsidR="0045025E" w:rsidRPr="000B4B46" w:rsidRDefault="0002306F" w:rsidP="00386368">
      <w:pPr>
        <w:pStyle w:val="ListParagraph"/>
        <w:numPr>
          <w:ilvl w:val="1"/>
          <w:numId w:val="2"/>
        </w:numPr>
        <w:rPr>
          <w:sz w:val="24"/>
        </w:rPr>
      </w:pPr>
      <w:r w:rsidRPr="000B4B46">
        <w:rPr>
          <w:sz w:val="24"/>
        </w:rPr>
        <w:t xml:space="preserve">Where: </w:t>
      </w:r>
      <w:r w:rsidR="0045025E" w:rsidRPr="000B4B46">
        <w:rPr>
          <w:sz w:val="24"/>
        </w:rPr>
        <w:t xml:space="preserve">Auburn community &amp; event center </w:t>
      </w:r>
    </w:p>
    <w:p w14:paraId="170FAA26" w14:textId="77777777" w:rsidR="0002306F" w:rsidRPr="000B4B46" w:rsidRDefault="0002306F" w:rsidP="00386368">
      <w:pPr>
        <w:pStyle w:val="ListParagraph"/>
        <w:numPr>
          <w:ilvl w:val="1"/>
          <w:numId w:val="2"/>
        </w:numPr>
        <w:rPr>
          <w:sz w:val="24"/>
        </w:rPr>
      </w:pPr>
      <w:r w:rsidRPr="000B4B46">
        <w:rPr>
          <w:sz w:val="24"/>
        </w:rPr>
        <w:t>When:</w:t>
      </w:r>
    </w:p>
    <w:p w14:paraId="7D6FFD8F" w14:textId="38EFCB22" w:rsidR="00337C89" w:rsidRDefault="00337C89" w:rsidP="0002306F">
      <w:pPr>
        <w:pStyle w:val="ListParagraph"/>
        <w:numPr>
          <w:ilvl w:val="2"/>
          <w:numId w:val="2"/>
        </w:numPr>
        <w:rPr>
          <w:sz w:val="24"/>
        </w:rPr>
      </w:pPr>
      <w:r w:rsidRPr="000B4B46">
        <w:rPr>
          <w:sz w:val="24"/>
        </w:rPr>
        <w:t xml:space="preserve">YAs show up 11am </w:t>
      </w:r>
    </w:p>
    <w:p w14:paraId="6250A2E1" w14:textId="5D0BF16B" w:rsidR="00F924FA" w:rsidRPr="000B4B46" w:rsidRDefault="00F924FA" w:rsidP="00F924FA">
      <w:pPr>
        <w:pStyle w:val="ListParagraph"/>
        <w:numPr>
          <w:ilvl w:val="3"/>
          <w:numId w:val="2"/>
        </w:numPr>
        <w:rPr>
          <w:sz w:val="24"/>
        </w:rPr>
      </w:pPr>
      <w:r>
        <w:rPr>
          <w:sz w:val="24"/>
        </w:rPr>
        <w:t xml:space="preserve">They will get dinner separately </w:t>
      </w:r>
    </w:p>
    <w:p w14:paraId="076FF396" w14:textId="572A8D92" w:rsidR="0045025E" w:rsidRPr="000B4B46" w:rsidRDefault="0045025E" w:rsidP="0002306F">
      <w:pPr>
        <w:pStyle w:val="ListParagraph"/>
        <w:numPr>
          <w:ilvl w:val="2"/>
          <w:numId w:val="2"/>
        </w:numPr>
        <w:rPr>
          <w:sz w:val="24"/>
        </w:rPr>
      </w:pPr>
      <w:r w:rsidRPr="000B4B46">
        <w:rPr>
          <w:sz w:val="24"/>
        </w:rPr>
        <w:t>Auction will be</w:t>
      </w:r>
      <w:r w:rsidR="00337C89" w:rsidRPr="000B4B46">
        <w:rPr>
          <w:sz w:val="24"/>
        </w:rPr>
        <w:t xml:space="preserve"> </w:t>
      </w:r>
      <w:r w:rsidRPr="000B4B46">
        <w:rPr>
          <w:sz w:val="24"/>
        </w:rPr>
        <w:t xml:space="preserve">5:30pm-9pm  </w:t>
      </w:r>
    </w:p>
    <w:p w14:paraId="0CD94BF1" w14:textId="1E86DA2B" w:rsidR="0002306F" w:rsidRPr="000B4B46" w:rsidRDefault="0002306F" w:rsidP="0002306F">
      <w:pPr>
        <w:pStyle w:val="ListParagraph"/>
        <w:numPr>
          <w:ilvl w:val="0"/>
          <w:numId w:val="2"/>
        </w:numPr>
        <w:rPr>
          <w:sz w:val="24"/>
        </w:rPr>
      </w:pPr>
      <w:r w:rsidRPr="000B4B46">
        <w:rPr>
          <w:sz w:val="24"/>
        </w:rPr>
        <w:t>YAs are required to have:</w:t>
      </w:r>
    </w:p>
    <w:p w14:paraId="5A54DD50" w14:textId="77777777" w:rsidR="0002306F" w:rsidRPr="000B4B46" w:rsidRDefault="0045025E" w:rsidP="0002306F">
      <w:pPr>
        <w:pStyle w:val="ListParagraph"/>
        <w:numPr>
          <w:ilvl w:val="1"/>
          <w:numId w:val="2"/>
        </w:numPr>
        <w:rPr>
          <w:sz w:val="24"/>
        </w:rPr>
      </w:pPr>
      <w:r w:rsidRPr="000B4B46">
        <w:rPr>
          <w:sz w:val="24"/>
        </w:rPr>
        <w:t>8 guests per table (excluding YA)</w:t>
      </w:r>
      <w:r w:rsidR="0002306F" w:rsidRPr="000B4B46">
        <w:rPr>
          <w:sz w:val="24"/>
        </w:rPr>
        <w:t xml:space="preserve"> </w:t>
      </w:r>
    </w:p>
    <w:p w14:paraId="478A55AF" w14:textId="2F5C7986" w:rsidR="0045025E" w:rsidRPr="000B4B46" w:rsidRDefault="0002306F" w:rsidP="0002306F">
      <w:pPr>
        <w:pStyle w:val="ListParagraph"/>
        <w:numPr>
          <w:ilvl w:val="2"/>
          <w:numId w:val="2"/>
        </w:numPr>
        <w:rPr>
          <w:sz w:val="24"/>
        </w:rPr>
      </w:pPr>
      <w:r w:rsidRPr="000B4B46">
        <w:rPr>
          <w:sz w:val="24"/>
        </w:rPr>
        <w:t xml:space="preserve">We need each of your guest’s choice of dinner </w:t>
      </w:r>
    </w:p>
    <w:p w14:paraId="2B3EDBD7" w14:textId="25848E37" w:rsidR="0002306F" w:rsidRPr="000B4B46" w:rsidRDefault="0045025E" w:rsidP="0002306F">
      <w:pPr>
        <w:pStyle w:val="ListParagraph"/>
        <w:numPr>
          <w:ilvl w:val="2"/>
          <w:numId w:val="2"/>
        </w:numPr>
        <w:rPr>
          <w:sz w:val="24"/>
        </w:rPr>
      </w:pPr>
      <w:r w:rsidRPr="000B4B46">
        <w:rPr>
          <w:sz w:val="24"/>
        </w:rPr>
        <w:t>$50 per ticket</w:t>
      </w:r>
    </w:p>
    <w:p w14:paraId="0092E8CA" w14:textId="59F3D0F3" w:rsidR="0045025E" w:rsidRPr="000B4B46" w:rsidRDefault="00D579EB" w:rsidP="0002306F">
      <w:pPr>
        <w:pStyle w:val="ListParagraph"/>
        <w:numPr>
          <w:ilvl w:val="3"/>
          <w:numId w:val="4"/>
        </w:numPr>
        <w:rPr>
          <w:sz w:val="24"/>
        </w:rPr>
      </w:pPr>
      <w:r>
        <w:rPr>
          <w:sz w:val="24"/>
        </w:rPr>
        <w:t>Buy either from KAT or from</w:t>
      </w:r>
      <w:r w:rsidR="0045025E" w:rsidRPr="000B4B46">
        <w:rPr>
          <w:sz w:val="24"/>
        </w:rPr>
        <w:t xml:space="preserve"> brown paper tickets </w:t>
      </w:r>
      <w:r w:rsidR="0002306F" w:rsidRPr="000B4B46">
        <w:rPr>
          <w:sz w:val="24"/>
        </w:rPr>
        <w:t>website</w:t>
      </w:r>
    </w:p>
    <w:p w14:paraId="3FA0D366" w14:textId="77777777" w:rsidR="0002306F" w:rsidRPr="000B4B46" w:rsidRDefault="0002306F" w:rsidP="0002306F">
      <w:pPr>
        <w:pStyle w:val="ListParagraph"/>
        <w:numPr>
          <w:ilvl w:val="1"/>
          <w:numId w:val="2"/>
        </w:numPr>
        <w:rPr>
          <w:sz w:val="24"/>
        </w:rPr>
      </w:pPr>
      <w:r w:rsidRPr="000B4B46">
        <w:rPr>
          <w:sz w:val="24"/>
        </w:rPr>
        <w:t xml:space="preserve">4 baskets, $60 in worth </w:t>
      </w:r>
    </w:p>
    <w:p w14:paraId="4A98D0EF" w14:textId="77777777" w:rsidR="00732BCC" w:rsidRPr="000B4B46" w:rsidRDefault="0002306F" w:rsidP="0002306F">
      <w:pPr>
        <w:pStyle w:val="ListParagraph"/>
        <w:numPr>
          <w:ilvl w:val="2"/>
          <w:numId w:val="2"/>
        </w:numPr>
        <w:rPr>
          <w:sz w:val="24"/>
        </w:rPr>
      </w:pPr>
      <w:r w:rsidRPr="000B4B46">
        <w:rPr>
          <w:sz w:val="24"/>
        </w:rPr>
        <w:t xml:space="preserve">Doesn’t have to be a </w:t>
      </w:r>
      <w:r w:rsidRPr="000B4B46">
        <w:rPr>
          <w:b/>
          <w:sz w:val="24"/>
        </w:rPr>
        <w:t>basket</w:t>
      </w:r>
    </w:p>
    <w:p w14:paraId="3B3E7DED" w14:textId="312098F6" w:rsidR="0002306F" w:rsidRPr="000B4B46" w:rsidRDefault="0002306F" w:rsidP="00732BCC">
      <w:pPr>
        <w:pStyle w:val="ListParagraph"/>
        <w:numPr>
          <w:ilvl w:val="3"/>
          <w:numId w:val="2"/>
        </w:numPr>
        <w:rPr>
          <w:sz w:val="24"/>
        </w:rPr>
      </w:pPr>
      <w:r w:rsidRPr="000B4B46">
        <w:rPr>
          <w:sz w:val="24"/>
        </w:rPr>
        <w:t xml:space="preserve">ex) restaurant certificates $10-25 in worth </w:t>
      </w:r>
    </w:p>
    <w:p w14:paraId="023DBDD7" w14:textId="63944A2C" w:rsidR="0002306F" w:rsidRPr="000B4B46" w:rsidRDefault="0002306F" w:rsidP="00732BCC">
      <w:pPr>
        <w:pStyle w:val="ListParagraph"/>
        <w:numPr>
          <w:ilvl w:val="2"/>
          <w:numId w:val="2"/>
        </w:numPr>
        <w:rPr>
          <w:sz w:val="24"/>
        </w:rPr>
      </w:pPr>
      <w:r w:rsidRPr="000B4B46">
        <w:rPr>
          <w:sz w:val="24"/>
        </w:rPr>
        <w:t xml:space="preserve">Mayor’s letter and tax receipt form on website </w:t>
      </w:r>
    </w:p>
    <w:p w14:paraId="09A6256D" w14:textId="3131D83D" w:rsidR="0002306F" w:rsidRPr="000B4B46" w:rsidRDefault="0002306F" w:rsidP="0002306F">
      <w:pPr>
        <w:pStyle w:val="ListParagraph"/>
        <w:numPr>
          <w:ilvl w:val="2"/>
          <w:numId w:val="2"/>
        </w:numPr>
        <w:rPr>
          <w:sz w:val="24"/>
        </w:rPr>
      </w:pPr>
      <w:r w:rsidRPr="000B4B46">
        <w:rPr>
          <w:sz w:val="24"/>
        </w:rPr>
        <w:t>list of businesses that have previously donated on website</w:t>
      </w:r>
    </w:p>
    <w:p w14:paraId="5588D119" w14:textId="2FFC7C04" w:rsidR="0082263B" w:rsidRDefault="0082263B" w:rsidP="0002306F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1 Dessert:</w:t>
      </w:r>
    </w:p>
    <w:p w14:paraId="042E697E" w14:textId="159B1F9A" w:rsidR="0082263B" w:rsidRDefault="0082263B" w:rsidP="0082263B">
      <w:pPr>
        <w:pStyle w:val="ListParagraph"/>
        <w:numPr>
          <w:ilvl w:val="2"/>
          <w:numId w:val="2"/>
        </w:numPr>
        <w:rPr>
          <w:sz w:val="24"/>
        </w:rPr>
      </w:pPr>
      <w:r>
        <w:rPr>
          <w:sz w:val="24"/>
        </w:rPr>
        <w:t>Bring night of auction</w:t>
      </w:r>
    </w:p>
    <w:p w14:paraId="4000D192" w14:textId="14BA98E9" w:rsidR="0002306F" w:rsidRPr="000B4B46" w:rsidRDefault="0002306F" w:rsidP="0002306F">
      <w:pPr>
        <w:pStyle w:val="ListParagraph"/>
        <w:numPr>
          <w:ilvl w:val="1"/>
          <w:numId w:val="2"/>
        </w:numPr>
        <w:rPr>
          <w:sz w:val="24"/>
        </w:rPr>
      </w:pPr>
      <w:r w:rsidRPr="000B4B46">
        <w:rPr>
          <w:sz w:val="24"/>
        </w:rPr>
        <w:t>2 bottles of wine</w:t>
      </w:r>
    </w:p>
    <w:p w14:paraId="43B94417" w14:textId="6A47E2EB" w:rsidR="0002306F" w:rsidRDefault="0002306F" w:rsidP="0002306F">
      <w:pPr>
        <w:pStyle w:val="ListParagraph"/>
        <w:numPr>
          <w:ilvl w:val="1"/>
          <w:numId w:val="2"/>
        </w:numPr>
        <w:rPr>
          <w:sz w:val="24"/>
        </w:rPr>
      </w:pPr>
      <w:r w:rsidRPr="000B4B46">
        <w:rPr>
          <w:sz w:val="24"/>
        </w:rPr>
        <w:t xml:space="preserve">2 six-packs of beer  </w:t>
      </w:r>
    </w:p>
    <w:p w14:paraId="62D944D5" w14:textId="1244A527" w:rsidR="000926AF" w:rsidRDefault="000926AF" w:rsidP="000926AF">
      <w:pPr>
        <w:pStyle w:val="ListParagraph"/>
        <w:numPr>
          <w:ilvl w:val="3"/>
          <w:numId w:val="2"/>
        </w:numPr>
        <w:rPr>
          <w:sz w:val="24"/>
        </w:rPr>
      </w:pPr>
      <w:r>
        <w:rPr>
          <w:sz w:val="24"/>
        </w:rPr>
        <w:t>Give to families that are storing the alcohol:</w:t>
      </w:r>
    </w:p>
    <w:p w14:paraId="46A557E0" w14:textId="0CFDAF8E" w:rsidR="000926AF" w:rsidRDefault="000926AF" w:rsidP="000926AF">
      <w:pPr>
        <w:pStyle w:val="ListParagraph"/>
        <w:numPr>
          <w:ilvl w:val="3"/>
          <w:numId w:val="2"/>
        </w:numPr>
        <w:rPr>
          <w:sz w:val="24"/>
        </w:rPr>
      </w:pPr>
      <w:r>
        <w:rPr>
          <w:sz w:val="24"/>
        </w:rPr>
        <w:t>Wine: The Buttenhoff’ s</w:t>
      </w:r>
    </w:p>
    <w:p w14:paraId="6AC08E03" w14:textId="7BCB6E17" w:rsidR="000926AF" w:rsidRPr="000B4B46" w:rsidRDefault="000926AF" w:rsidP="000926AF">
      <w:pPr>
        <w:pStyle w:val="ListParagraph"/>
        <w:numPr>
          <w:ilvl w:val="3"/>
          <w:numId w:val="2"/>
        </w:numPr>
        <w:rPr>
          <w:sz w:val="24"/>
        </w:rPr>
      </w:pPr>
      <w:r>
        <w:rPr>
          <w:sz w:val="24"/>
        </w:rPr>
        <w:t>Beer: The Bragg’ s</w:t>
      </w:r>
    </w:p>
    <w:p w14:paraId="68C49BCE" w14:textId="4BA5ADD0" w:rsidR="00337C89" w:rsidRPr="000B4B46" w:rsidRDefault="0045025E" w:rsidP="00E64D0F">
      <w:pPr>
        <w:pStyle w:val="ListParagraph"/>
        <w:numPr>
          <w:ilvl w:val="0"/>
          <w:numId w:val="2"/>
        </w:numPr>
        <w:rPr>
          <w:sz w:val="24"/>
        </w:rPr>
      </w:pPr>
      <w:r w:rsidRPr="000B4B46">
        <w:rPr>
          <w:sz w:val="24"/>
        </w:rPr>
        <w:t>Opened auction to other Sister cities groups: they can contribute</w:t>
      </w:r>
      <w:r w:rsidR="0002306F" w:rsidRPr="000B4B46">
        <w:rPr>
          <w:sz w:val="24"/>
        </w:rPr>
        <w:t xml:space="preserve"> baskets</w:t>
      </w:r>
      <w:r w:rsidRPr="000B4B46">
        <w:rPr>
          <w:sz w:val="24"/>
        </w:rPr>
        <w:t xml:space="preserve"> till April 28</w:t>
      </w:r>
      <w:r w:rsidRPr="000B4B46">
        <w:rPr>
          <w:sz w:val="24"/>
          <w:vertAlign w:val="superscript"/>
        </w:rPr>
        <w:t>th</w:t>
      </w:r>
      <w:r w:rsidRPr="000B4B46">
        <w:rPr>
          <w:sz w:val="24"/>
        </w:rPr>
        <w:t xml:space="preserve"> </w:t>
      </w:r>
    </w:p>
    <w:p w14:paraId="3E76953E" w14:textId="02D6DF9A" w:rsidR="00976A32" w:rsidRPr="000B4B46" w:rsidRDefault="00976A32" w:rsidP="00386368">
      <w:pPr>
        <w:pStyle w:val="ListParagraph"/>
        <w:numPr>
          <w:ilvl w:val="0"/>
          <w:numId w:val="2"/>
        </w:numPr>
        <w:rPr>
          <w:sz w:val="24"/>
        </w:rPr>
      </w:pPr>
      <w:r w:rsidRPr="000B4B46">
        <w:rPr>
          <w:sz w:val="24"/>
        </w:rPr>
        <w:t>Basket making part</w:t>
      </w:r>
      <w:r w:rsidR="005C264C" w:rsidRPr="000B4B46">
        <w:rPr>
          <w:sz w:val="24"/>
        </w:rPr>
        <w:t>ies</w:t>
      </w:r>
      <w:r w:rsidRPr="000B4B46">
        <w:rPr>
          <w:sz w:val="24"/>
        </w:rPr>
        <w:t>:</w:t>
      </w:r>
    </w:p>
    <w:p w14:paraId="69488849" w14:textId="12FE74DA" w:rsidR="00976A32" w:rsidRPr="000B4B46" w:rsidRDefault="005C264C" w:rsidP="005C264C">
      <w:pPr>
        <w:pStyle w:val="ListParagraph"/>
        <w:numPr>
          <w:ilvl w:val="1"/>
          <w:numId w:val="2"/>
        </w:numPr>
        <w:rPr>
          <w:sz w:val="24"/>
        </w:rPr>
      </w:pPr>
      <w:r w:rsidRPr="000B4B46">
        <w:rPr>
          <w:sz w:val="24"/>
        </w:rPr>
        <w:t>March 31</w:t>
      </w:r>
      <w:r w:rsidRPr="000B4B46">
        <w:rPr>
          <w:sz w:val="24"/>
          <w:vertAlign w:val="superscript"/>
        </w:rPr>
        <w:t>st</w:t>
      </w:r>
      <w:r w:rsidRPr="000B4B46">
        <w:rPr>
          <w:sz w:val="24"/>
        </w:rPr>
        <w:t xml:space="preserve">, </w:t>
      </w:r>
      <w:r w:rsidR="00976A32" w:rsidRPr="000B4B46">
        <w:rPr>
          <w:sz w:val="24"/>
        </w:rPr>
        <w:t>1-5pm</w:t>
      </w:r>
    </w:p>
    <w:p w14:paraId="0647581A" w14:textId="1FFB4CC1" w:rsidR="00976A32" w:rsidRPr="001A04A2" w:rsidRDefault="005C264C" w:rsidP="000B4B46">
      <w:pPr>
        <w:pStyle w:val="ListParagraph"/>
        <w:numPr>
          <w:ilvl w:val="2"/>
          <w:numId w:val="2"/>
        </w:numPr>
        <w:rPr>
          <w:sz w:val="24"/>
        </w:rPr>
      </w:pPr>
      <w:r w:rsidRPr="001A04A2">
        <w:rPr>
          <w:sz w:val="24"/>
        </w:rPr>
        <w:t xml:space="preserve">Where: </w:t>
      </w:r>
      <w:r w:rsidR="001A04A2" w:rsidRPr="001A04A2">
        <w:rPr>
          <w:sz w:val="24"/>
        </w:rPr>
        <w:t>24905</w:t>
      </w:r>
      <w:r w:rsidR="001A04A2">
        <w:rPr>
          <w:sz w:val="24"/>
        </w:rPr>
        <w:t xml:space="preserve"> 144</w:t>
      </w:r>
      <w:r w:rsidR="001A04A2" w:rsidRPr="001A04A2">
        <w:rPr>
          <w:sz w:val="24"/>
          <w:vertAlign w:val="superscript"/>
        </w:rPr>
        <w:t>th</w:t>
      </w:r>
      <w:r w:rsidR="001A04A2">
        <w:rPr>
          <w:sz w:val="24"/>
        </w:rPr>
        <w:t xml:space="preserve"> PL SE Kent, WA 98042</w:t>
      </w:r>
    </w:p>
    <w:p w14:paraId="13B5CA16" w14:textId="7A4160D0" w:rsidR="005C264C" w:rsidRPr="000B4B46" w:rsidRDefault="00976A32" w:rsidP="007658DF">
      <w:pPr>
        <w:pStyle w:val="ListParagraph"/>
        <w:numPr>
          <w:ilvl w:val="1"/>
          <w:numId w:val="2"/>
        </w:numPr>
        <w:rPr>
          <w:sz w:val="24"/>
        </w:rPr>
      </w:pPr>
      <w:r w:rsidRPr="000B4B46">
        <w:rPr>
          <w:sz w:val="24"/>
        </w:rPr>
        <w:t>April 28</w:t>
      </w:r>
      <w:r w:rsidRPr="000B4B46">
        <w:rPr>
          <w:sz w:val="24"/>
          <w:vertAlign w:val="superscript"/>
        </w:rPr>
        <w:t>t</w:t>
      </w:r>
      <w:r w:rsidR="005C264C" w:rsidRPr="000B4B46">
        <w:rPr>
          <w:sz w:val="24"/>
          <w:vertAlign w:val="superscript"/>
        </w:rPr>
        <w:t>h</w:t>
      </w:r>
      <w:r w:rsidR="005C264C" w:rsidRPr="000B4B46">
        <w:rPr>
          <w:sz w:val="24"/>
        </w:rPr>
        <w:t>,</w:t>
      </w:r>
      <w:r w:rsidRPr="000B4B46">
        <w:rPr>
          <w:sz w:val="24"/>
        </w:rPr>
        <w:t xml:space="preserve"> 1-5pm</w:t>
      </w:r>
    </w:p>
    <w:p w14:paraId="4DB598F4" w14:textId="1D946E7F" w:rsidR="000B4B46" w:rsidRPr="000B4B46" w:rsidRDefault="00D579EB" w:rsidP="000B4B46">
      <w:pPr>
        <w:pStyle w:val="ListParagraph"/>
        <w:numPr>
          <w:ilvl w:val="2"/>
          <w:numId w:val="2"/>
        </w:numPr>
        <w:rPr>
          <w:sz w:val="24"/>
        </w:rPr>
      </w:pPr>
      <w:r>
        <w:rPr>
          <w:sz w:val="24"/>
        </w:rPr>
        <w:lastRenderedPageBreak/>
        <w:t>Les G</w:t>
      </w:r>
      <w:r w:rsidR="007658DF" w:rsidRPr="000B4B46">
        <w:rPr>
          <w:sz w:val="24"/>
        </w:rPr>
        <w:t>rove multipurpose building</w:t>
      </w:r>
    </w:p>
    <w:p w14:paraId="058B9EF7" w14:textId="518405B4" w:rsidR="000B0CD1" w:rsidRPr="000B4B46" w:rsidRDefault="000B0CD1" w:rsidP="000B0CD1">
      <w:pPr>
        <w:pStyle w:val="ListParagraph"/>
        <w:numPr>
          <w:ilvl w:val="0"/>
          <w:numId w:val="2"/>
        </w:numPr>
        <w:rPr>
          <w:sz w:val="24"/>
        </w:rPr>
      </w:pPr>
      <w:r w:rsidRPr="000B4B46">
        <w:rPr>
          <w:sz w:val="24"/>
        </w:rPr>
        <w:t xml:space="preserve">Jobs for auction: </w:t>
      </w:r>
    </w:p>
    <w:p w14:paraId="35A444BD" w14:textId="02B26544" w:rsidR="000B0CD1" w:rsidRPr="000B4B46" w:rsidRDefault="00976A32" w:rsidP="000B0CD1">
      <w:pPr>
        <w:pStyle w:val="ListParagraph"/>
        <w:numPr>
          <w:ilvl w:val="1"/>
          <w:numId w:val="2"/>
        </w:numPr>
        <w:rPr>
          <w:sz w:val="24"/>
        </w:rPr>
      </w:pPr>
      <w:r w:rsidRPr="000B4B46">
        <w:rPr>
          <w:sz w:val="24"/>
        </w:rPr>
        <w:t>Decoration committee:</w:t>
      </w:r>
      <w:r w:rsidR="000B0CD1" w:rsidRPr="000B4B46">
        <w:rPr>
          <w:sz w:val="24"/>
        </w:rPr>
        <w:t xml:space="preserve"> </w:t>
      </w:r>
    </w:p>
    <w:p w14:paraId="0355349E" w14:textId="0BD76997" w:rsidR="000B0CD1" w:rsidRPr="000B4B46" w:rsidRDefault="00D579EB" w:rsidP="000B0CD1">
      <w:pPr>
        <w:pStyle w:val="ListParagraph"/>
        <w:numPr>
          <w:ilvl w:val="2"/>
          <w:numId w:val="2"/>
        </w:numPr>
        <w:rPr>
          <w:sz w:val="24"/>
        </w:rPr>
      </w:pPr>
      <w:r>
        <w:rPr>
          <w:sz w:val="24"/>
        </w:rPr>
        <w:t>Members: Savannah, Anderson</w:t>
      </w:r>
    </w:p>
    <w:p w14:paraId="7D175A21" w14:textId="10E38440" w:rsidR="000B0CD1" w:rsidRPr="000B4B46" w:rsidRDefault="000B0CD1" w:rsidP="000B0CD1">
      <w:pPr>
        <w:pStyle w:val="ListParagraph"/>
        <w:numPr>
          <w:ilvl w:val="2"/>
          <w:numId w:val="2"/>
        </w:numPr>
        <w:rPr>
          <w:sz w:val="24"/>
        </w:rPr>
      </w:pPr>
      <w:r w:rsidRPr="000B4B46">
        <w:rPr>
          <w:sz w:val="24"/>
        </w:rPr>
        <w:t>Budget: $150</w:t>
      </w:r>
    </w:p>
    <w:p w14:paraId="0B373538" w14:textId="7FA4834C" w:rsidR="00976A32" w:rsidRPr="000B4B46" w:rsidRDefault="000B0CD1" w:rsidP="000B0CD1">
      <w:pPr>
        <w:pStyle w:val="ListParagraph"/>
        <w:numPr>
          <w:ilvl w:val="2"/>
          <w:numId w:val="2"/>
        </w:numPr>
        <w:rPr>
          <w:sz w:val="24"/>
        </w:rPr>
      </w:pPr>
      <w:r w:rsidRPr="000B4B46">
        <w:rPr>
          <w:sz w:val="24"/>
        </w:rPr>
        <w:t>Can’t</w:t>
      </w:r>
      <w:r w:rsidR="00976A32" w:rsidRPr="000B4B46">
        <w:rPr>
          <w:sz w:val="24"/>
        </w:rPr>
        <w:t xml:space="preserve"> put anything on walls or ceiling </w:t>
      </w:r>
    </w:p>
    <w:p w14:paraId="254E8DE5" w14:textId="1D3D9DCC" w:rsidR="00976A32" w:rsidRPr="000B4B46" w:rsidRDefault="001A7321" w:rsidP="000B0CD1">
      <w:pPr>
        <w:pStyle w:val="ListParagraph"/>
        <w:numPr>
          <w:ilvl w:val="2"/>
          <w:numId w:val="2"/>
        </w:numPr>
        <w:rPr>
          <w:sz w:val="24"/>
        </w:rPr>
      </w:pPr>
      <w:r w:rsidRPr="000B4B46">
        <w:rPr>
          <w:sz w:val="24"/>
        </w:rPr>
        <w:t xml:space="preserve">If you buy anything, you can file for re-imbursement, save receipt </w:t>
      </w:r>
    </w:p>
    <w:p w14:paraId="7555CFB9" w14:textId="4468C8EC" w:rsidR="00976A32" w:rsidRPr="000B4B46" w:rsidRDefault="00976A32" w:rsidP="000B0CD1">
      <w:pPr>
        <w:pStyle w:val="ListParagraph"/>
        <w:numPr>
          <w:ilvl w:val="1"/>
          <w:numId w:val="2"/>
        </w:numPr>
        <w:rPr>
          <w:sz w:val="24"/>
        </w:rPr>
      </w:pPr>
      <w:r w:rsidRPr="000B4B46">
        <w:rPr>
          <w:sz w:val="24"/>
        </w:rPr>
        <w:t>Check in team:</w:t>
      </w:r>
    </w:p>
    <w:p w14:paraId="02F0F1B6" w14:textId="76EA3ADF" w:rsidR="000B0CD1" w:rsidRPr="000B4B46" w:rsidRDefault="000B0CD1" w:rsidP="000B4B46">
      <w:pPr>
        <w:pStyle w:val="ListParagraph"/>
        <w:numPr>
          <w:ilvl w:val="2"/>
          <w:numId w:val="2"/>
        </w:numPr>
        <w:rPr>
          <w:sz w:val="24"/>
        </w:rPr>
      </w:pPr>
      <w:r w:rsidRPr="000B4B46">
        <w:rPr>
          <w:sz w:val="24"/>
        </w:rPr>
        <w:t>Members: Katia, Naelli, Carla Lopez-Wilkerson</w:t>
      </w:r>
    </w:p>
    <w:p w14:paraId="1F98D9F0" w14:textId="61FA816C" w:rsidR="00685373" w:rsidRPr="000B4B46" w:rsidRDefault="000B4B46" w:rsidP="000B4B46">
      <w:pPr>
        <w:pStyle w:val="ListParagraph"/>
        <w:numPr>
          <w:ilvl w:val="2"/>
          <w:numId w:val="2"/>
        </w:numPr>
        <w:rPr>
          <w:sz w:val="24"/>
        </w:rPr>
      </w:pPr>
      <w:r w:rsidRPr="000B4B46">
        <w:rPr>
          <w:sz w:val="24"/>
        </w:rPr>
        <w:t>Giving out: n</w:t>
      </w:r>
      <w:r w:rsidR="00976A32" w:rsidRPr="000B4B46">
        <w:rPr>
          <w:sz w:val="24"/>
        </w:rPr>
        <w:t>ametags, 2 drink ticket</w:t>
      </w:r>
      <w:r w:rsidR="00D579EB">
        <w:rPr>
          <w:sz w:val="24"/>
        </w:rPr>
        <w:t>s</w:t>
      </w:r>
      <w:r w:rsidR="00976A32" w:rsidRPr="000B4B46">
        <w:rPr>
          <w:sz w:val="24"/>
        </w:rPr>
        <w:t xml:space="preserve">, paddle </w:t>
      </w:r>
      <w:r w:rsidRPr="000B4B46">
        <w:rPr>
          <w:sz w:val="24"/>
        </w:rPr>
        <w:t>and</w:t>
      </w:r>
      <w:r w:rsidR="00976A32" w:rsidRPr="000B4B46">
        <w:rPr>
          <w:sz w:val="24"/>
        </w:rPr>
        <w:t xml:space="preserve"> paddle </w:t>
      </w:r>
      <w:r w:rsidRPr="000B4B46">
        <w:rPr>
          <w:sz w:val="24"/>
        </w:rPr>
        <w:t>number</w:t>
      </w:r>
      <w:r w:rsidR="00976A32" w:rsidRPr="000B4B46">
        <w:rPr>
          <w:sz w:val="24"/>
        </w:rPr>
        <w:t xml:space="preserve"> in </w:t>
      </w:r>
      <w:r w:rsidRPr="000B4B46">
        <w:rPr>
          <w:sz w:val="24"/>
        </w:rPr>
        <w:t>e</w:t>
      </w:r>
      <w:r w:rsidR="00976A32" w:rsidRPr="000B4B46">
        <w:rPr>
          <w:sz w:val="24"/>
        </w:rPr>
        <w:t>nvelope</w:t>
      </w:r>
    </w:p>
    <w:p w14:paraId="42C8FF9F" w14:textId="3B57FF5B" w:rsidR="00685373" w:rsidRPr="000B4B46" w:rsidRDefault="00685373" w:rsidP="000B4B46">
      <w:pPr>
        <w:pStyle w:val="ListParagraph"/>
        <w:numPr>
          <w:ilvl w:val="1"/>
          <w:numId w:val="2"/>
        </w:numPr>
        <w:rPr>
          <w:sz w:val="24"/>
        </w:rPr>
      </w:pPr>
      <w:r w:rsidRPr="000B4B46">
        <w:rPr>
          <w:sz w:val="24"/>
        </w:rPr>
        <w:t xml:space="preserve">Check out team: </w:t>
      </w:r>
    </w:p>
    <w:p w14:paraId="5034FCB2" w14:textId="39165C77" w:rsidR="00685373" w:rsidRPr="000B4B46" w:rsidRDefault="000B4B46" w:rsidP="000B4B46">
      <w:pPr>
        <w:pStyle w:val="ListParagraph"/>
        <w:numPr>
          <w:ilvl w:val="2"/>
          <w:numId w:val="2"/>
        </w:numPr>
        <w:rPr>
          <w:sz w:val="24"/>
        </w:rPr>
      </w:pPr>
      <w:r w:rsidRPr="000B4B46">
        <w:rPr>
          <w:sz w:val="24"/>
        </w:rPr>
        <w:t>Members: Darren Parsons, Anderson’s mother, Mr. Hanke</w:t>
      </w:r>
    </w:p>
    <w:p w14:paraId="4C236579" w14:textId="7C826F30" w:rsidR="00FF44B2" w:rsidRDefault="000B4B46" w:rsidP="00FF44B2">
      <w:pPr>
        <w:pStyle w:val="ListParagraph"/>
        <w:numPr>
          <w:ilvl w:val="2"/>
          <w:numId w:val="2"/>
        </w:numPr>
        <w:rPr>
          <w:sz w:val="24"/>
        </w:rPr>
      </w:pPr>
      <w:r w:rsidRPr="000B4B46">
        <w:rPr>
          <w:sz w:val="24"/>
        </w:rPr>
        <w:t>Cash and check team: Jessica Spring, Lisa Buttenhoff</w:t>
      </w:r>
    </w:p>
    <w:p w14:paraId="19DACD02" w14:textId="77777777" w:rsidR="00FF44B2" w:rsidRPr="00FF44B2" w:rsidRDefault="00FF44B2" w:rsidP="00FF44B2">
      <w:pPr>
        <w:pStyle w:val="ListParagraph"/>
        <w:numPr>
          <w:ilvl w:val="1"/>
          <w:numId w:val="2"/>
        </w:numPr>
        <w:rPr>
          <w:sz w:val="24"/>
        </w:rPr>
      </w:pPr>
      <w:r w:rsidRPr="00FF44B2">
        <w:rPr>
          <w:sz w:val="24"/>
        </w:rPr>
        <w:t xml:space="preserve">Basket check out team: </w:t>
      </w:r>
    </w:p>
    <w:p w14:paraId="32F06FA9" w14:textId="033FC682" w:rsidR="00FF44B2" w:rsidRPr="00FF44B2" w:rsidRDefault="00FF44B2" w:rsidP="00FF44B2">
      <w:pPr>
        <w:pStyle w:val="ListParagraph"/>
        <w:numPr>
          <w:ilvl w:val="2"/>
          <w:numId w:val="2"/>
        </w:numPr>
        <w:rPr>
          <w:sz w:val="24"/>
        </w:rPr>
      </w:pPr>
      <w:r w:rsidRPr="00FF44B2">
        <w:rPr>
          <w:sz w:val="24"/>
        </w:rPr>
        <w:t xml:space="preserve">Darren Parsons and TJ Spring </w:t>
      </w:r>
    </w:p>
    <w:p w14:paraId="2DB109D1" w14:textId="344027C8" w:rsidR="00685373" w:rsidRDefault="00685373" w:rsidP="005B0C13">
      <w:pPr>
        <w:pStyle w:val="ListParagraph"/>
        <w:numPr>
          <w:ilvl w:val="1"/>
          <w:numId w:val="2"/>
        </w:numPr>
        <w:rPr>
          <w:sz w:val="24"/>
        </w:rPr>
      </w:pPr>
      <w:r w:rsidRPr="005B0C13">
        <w:rPr>
          <w:sz w:val="24"/>
        </w:rPr>
        <w:t>Fund-a-need:</w:t>
      </w:r>
      <w:r w:rsidR="005B0C13" w:rsidRPr="005B0C13">
        <w:rPr>
          <w:sz w:val="24"/>
        </w:rPr>
        <w:t xml:space="preserve"> </w:t>
      </w:r>
    </w:p>
    <w:p w14:paraId="45E3715A" w14:textId="77777777" w:rsidR="005B0C13" w:rsidRPr="006C3BC1" w:rsidRDefault="005B0C13" w:rsidP="005B0C13">
      <w:pPr>
        <w:pStyle w:val="ListParagraph"/>
        <w:numPr>
          <w:ilvl w:val="2"/>
          <w:numId w:val="2"/>
        </w:numPr>
        <w:rPr>
          <w:sz w:val="24"/>
        </w:rPr>
      </w:pPr>
      <w:r w:rsidRPr="006C3BC1">
        <w:rPr>
          <w:sz w:val="24"/>
        </w:rPr>
        <w:t>Carla Lopez-Wilkerson and Jessica Bragg</w:t>
      </w:r>
    </w:p>
    <w:p w14:paraId="1C42ED77" w14:textId="5B9D4E29" w:rsidR="005B0C13" w:rsidRPr="005B0C13" w:rsidRDefault="005B0C13" w:rsidP="005B0C13">
      <w:pPr>
        <w:pStyle w:val="ListParagraph"/>
        <w:numPr>
          <w:ilvl w:val="2"/>
          <w:numId w:val="2"/>
        </w:numPr>
        <w:rPr>
          <w:sz w:val="24"/>
        </w:rPr>
      </w:pPr>
      <w:r w:rsidRPr="006C3BC1">
        <w:rPr>
          <w:sz w:val="24"/>
        </w:rPr>
        <w:t>Keeping track</w:t>
      </w:r>
    </w:p>
    <w:p w14:paraId="19E5867D" w14:textId="7245CEFA" w:rsidR="005B0C13" w:rsidRPr="005B0C13" w:rsidRDefault="005B0C13" w:rsidP="005B0C13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Live auction:</w:t>
      </w:r>
    </w:p>
    <w:p w14:paraId="2F1152C7" w14:textId="200D78FE" w:rsidR="005B0C13" w:rsidRPr="005B0C13" w:rsidRDefault="005B0C13" w:rsidP="005B0C13">
      <w:pPr>
        <w:pStyle w:val="ListParagraph"/>
        <w:numPr>
          <w:ilvl w:val="0"/>
          <w:numId w:val="7"/>
        </w:numPr>
        <w:rPr>
          <w:sz w:val="24"/>
        </w:rPr>
      </w:pPr>
      <w:r w:rsidRPr="005B0C13">
        <w:rPr>
          <w:sz w:val="24"/>
        </w:rPr>
        <w:t>Member: Cindy Lee</w:t>
      </w:r>
    </w:p>
    <w:p w14:paraId="458D069F" w14:textId="33670EC4" w:rsidR="00685373" w:rsidRPr="001A04A2" w:rsidRDefault="00685373" w:rsidP="001A04A2">
      <w:pPr>
        <w:pStyle w:val="ListParagraph"/>
        <w:numPr>
          <w:ilvl w:val="0"/>
          <w:numId w:val="7"/>
        </w:numPr>
        <w:rPr>
          <w:sz w:val="24"/>
        </w:rPr>
      </w:pPr>
      <w:r w:rsidRPr="005B0C13">
        <w:rPr>
          <w:sz w:val="24"/>
        </w:rPr>
        <w:t>Keeping track of</w:t>
      </w:r>
      <w:r w:rsidR="005B0C13" w:rsidRPr="005B0C13">
        <w:rPr>
          <w:sz w:val="24"/>
        </w:rPr>
        <w:t xml:space="preserve"> paddle numbers and</w:t>
      </w:r>
      <w:r w:rsidRPr="005B0C13">
        <w:rPr>
          <w:sz w:val="24"/>
        </w:rPr>
        <w:t xml:space="preserve"> </w:t>
      </w:r>
      <w:r w:rsidR="005B0C13" w:rsidRPr="005B0C13">
        <w:rPr>
          <w:sz w:val="24"/>
        </w:rPr>
        <w:t>amount of bid</w:t>
      </w:r>
    </w:p>
    <w:p w14:paraId="4A5F6076" w14:textId="64313DCD" w:rsidR="001A04A2" w:rsidRPr="001A04A2" w:rsidRDefault="00D579EB" w:rsidP="001A04A2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H</w:t>
      </w:r>
      <w:r w:rsidR="00685373" w:rsidRPr="001A04A2">
        <w:rPr>
          <w:sz w:val="24"/>
        </w:rPr>
        <w:t>andling bar</w:t>
      </w:r>
      <w:r w:rsidR="001A04A2" w:rsidRPr="001A04A2">
        <w:rPr>
          <w:sz w:val="24"/>
        </w:rPr>
        <w:t>:</w:t>
      </w:r>
    </w:p>
    <w:p w14:paraId="2CE23DD0" w14:textId="738D54CD" w:rsidR="001A04A2" w:rsidRPr="001A04A2" w:rsidRDefault="001A04A2" w:rsidP="001A04A2">
      <w:pPr>
        <w:pStyle w:val="ListParagraph"/>
        <w:numPr>
          <w:ilvl w:val="1"/>
          <w:numId w:val="11"/>
        </w:numPr>
        <w:rPr>
          <w:sz w:val="24"/>
        </w:rPr>
      </w:pPr>
      <w:r w:rsidRPr="001A04A2">
        <w:rPr>
          <w:sz w:val="24"/>
        </w:rPr>
        <w:t xml:space="preserve">Members: Trevor Carslay and Pam Provo </w:t>
      </w:r>
    </w:p>
    <w:p w14:paraId="0FFB28D2" w14:textId="4E190AAC" w:rsidR="001A04A2" w:rsidRDefault="001A04A2" w:rsidP="001A04A2">
      <w:pPr>
        <w:pStyle w:val="ListParagraph"/>
        <w:numPr>
          <w:ilvl w:val="1"/>
          <w:numId w:val="11"/>
        </w:numPr>
        <w:rPr>
          <w:sz w:val="24"/>
        </w:rPr>
      </w:pPr>
      <w:r w:rsidRPr="001A04A2">
        <w:rPr>
          <w:sz w:val="24"/>
        </w:rPr>
        <w:t>Pam Provo will be running the bar</w:t>
      </w:r>
    </w:p>
    <w:p w14:paraId="31BB57FB" w14:textId="7D8D3A55" w:rsidR="001A04A2" w:rsidRDefault="001A04A2" w:rsidP="001A04A2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Wine raffle: </w:t>
      </w:r>
    </w:p>
    <w:p w14:paraId="75B7D61D" w14:textId="06BE3855" w:rsidR="00685373" w:rsidRDefault="001A04A2" w:rsidP="001A04A2">
      <w:pPr>
        <w:pStyle w:val="ListParagraph"/>
        <w:numPr>
          <w:ilvl w:val="1"/>
          <w:numId w:val="11"/>
        </w:numPr>
        <w:rPr>
          <w:sz w:val="24"/>
        </w:rPr>
      </w:pPr>
      <w:r>
        <w:rPr>
          <w:sz w:val="24"/>
        </w:rPr>
        <w:t>Ivy Carslay</w:t>
      </w:r>
    </w:p>
    <w:p w14:paraId="4A83D1F2" w14:textId="54E224BB" w:rsidR="001A04A2" w:rsidRDefault="001A04A2" w:rsidP="001A04A2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Gift certificate board</w:t>
      </w:r>
      <w:r w:rsidR="0082263B">
        <w:rPr>
          <w:sz w:val="24"/>
        </w:rPr>
        <w:t>:</w:t>
      </w:r>
      <w:r>
        <w:rPr>
          <w:sz w:val="24"/>
        </w:rPr>
        <w:t xml:space="preserve"> </w:t>
      </w:r>
    </w:p>
    <w:p w14:paraId="0AF82015" w14:textId="5F080665" w:rsidR="001A04A2" w:rsidRDefault="00FF44B2" w:rsidP="00CC24AA">
      <w:pPr>
        <w:pStyle w:val="ListParagraph"/>
        <w:numPr>
          <w:ilvl w:val="1"/>
          <w:numId w:val="11"/>
        </w:numPr>
        <w:rPr>
          <w:sz w:val="24"/>
        </w:rPr>
      </w:pPr>
      <w:r>
        <w:rPr>
          <w:sz w:val="24"/>
        </w:rPr>
        <w:t>Members: Jacquie Okamoto’s father</w:t>
      </w:r>
    </w:p>
    <w:p w14:paraId="51EA365E" w14:textId="6B029202" w:rsidR="00FF44B2" w:rsidRDefault="00FF44B2" w:rsidP="00FF44B2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Games:</w:t>
      </w:r>
    </w:p>
    <w:p w14:paraId="66536FC9" w14:textId="051092CD" w:rsidR="001A7321" w:rsidRDefault="00617F7C" w:rsidP="00F924FA">
      <w:pPr>
        <w:pStyle w:val="ListParagraph"/>
        <w:numPr>
          <w:ilvl w:val="1"/>
          <w:numId w:val="11"/>
        </w:numPr>
        <w:rPr>
          <w:sz w:val="24"/>
        </w:rPr>
      </w:pPr>
      <w:r>
        <w:rPr>
          <w:sz w:val="24"/>
        </w:rPr>
        <w:t xml:space="preserve">Members: </w:t>
      </w:r>
      <w:r w:rsidR="00FF44B2">
        <w:rPr>
          <w:sz w:val="24"/>
        </w:rPr>
        <w:t>Savannah Bragg, Irena Paul, Allyssa Spring</w:t>
      </w:r>
    </w:p>
    <w:p w14:paraId="501CD829" w14:textId="77777777" w:rsidR="00D579EB" w:rsidRPr="00F924FA" w:rsidRDefault="00D579EB" w:rsidP="00D579EB">
      <w:pPr>
        <w:pStyle w:val="ListParagraph"/>
        <w:ind w:left="1440"/>
        <w:rPr>
          <w:sz w:val="24"/>
        </w:rPr>
      </w:pPr>
    </w:p>
    <w:p w14:paraId="610D35CA" w14:textId="56B1480F" w:rsidR="001A7321" w:rsidRPr="00F924FA" w:rsidRDefault="001A7321" w:rsidP="00F924FA">
      <w:pPr>
        <w:pStyle w:val="ListParagraph"/>
        <w:numPr>
          <w:ilvl w:val="0"/>
          <w:numId w:val="13"/>
        </w:numPr>
        <w:rPr>
          <w:sz w:val="24"/>
        </w:rPr>
      </w:pPr>
      <w:r w:rsidRPr="00F924FA">
        <w:rPr>
          <w:sz w:val="24"/>
        </w:rPr>
        <w:t>Kent international festival:</w:t>
      </w:r>
    </w:p>
    <w:p w14:paraId="4472CF2F" w14:textId="76153A8E" w:rsidR="00F924FA" w:rsidRPr="00F924FA" w:rsidRDefault="00F924FA" w:rsidP="00F924FA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 xml:space="preserve">Where: Show ware Center </w:t>
      </w:r>
    </w:p>
    <w:p w14:paraId="123EFDF1" w14:textId="46F30EC9" w:rsidR="00F924FA" w:rsidRPr="00F924FA" w:rsidRDefault="00F924FA" w:rsidP="00F924FA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 xml:space="preserve">When: </w:t>
      </w:r>
      <w:r w:rsidR="001A7321" w:rsidRPr="00F924FA">
        <w:rPr>
          <w:sz w:val="24"/>
        </w:rPr>
        <w:t>May 18</w:t>
      </w:r>
      <w:r w:rsidR="001A7321" w:rsidRPr="00F924FA">
        <w:rPr>
          <w:sz w:val="24"/>
          <w:vertAlign w:val="superscript"/>
        </w:rPr>
        <w:t>th</w:t>
      </w:r>
      <w:r>
        <w:rPr>
          <w:sz w:val="24"/>
        </w:rPr>
        <w:t>, 8am-5pm</w:t>
      </w:r>
    </w:p>
    <w:p w14:paraId="077A91BA" w14:textId="190F779F" w:rsidR="00F924FA" w:rsidRDefault="00F924FA" w:rsidP="00F924FA">
      <w:pPr>
        <w:pStyle w:val="ListParagraph"/>
        <w:numPr>
          <w:ilvl w:val="1"/>
          <w:numId w:val="17"/>
        </w:numPr>
        <w:rPr>
          <w:sz w:val="24"/>
        </w:rPr>
      </w:pPr>
      <w:r>
        <w:rPr>
          <w:sz w:val="24"/>
        </w:rPr>
        <w:t>2 shifts, 4 YA’s per shift</w:t>
      </w:r>
    </w:p>
    <w:p w14:paraId="7C4804C7" w14:textId="0854AFE4" w:rsidR="001A7321" w:rsidRPr="00F924FA" w:rsidRDefault="001A7321" w:rsidP="00F924FA">
      <w:pPr>
        <w:pStyle w:val="ListParagraph"/>
        <w:numPr>
          <w:ilvl w:val="0"/>
          <w:numId w:val="15"/>
        </w:numPr>
        <w:rPr>
          <w:sz w:val="24"/>
        </w:rPr>
      </w:pPr>
      <w:r w:rsidRPr="00F924FA">
        <w:rPr>
          <w:sz w:val="24"/>
        </w:rPr>
        <w:t>Passing out flyers, Q&amp;A</w:t>
      </w:r>
    </w:p>
    <w:p w14:paraId="1A2AFB50" w14:textId="4FA65226" w:rsidR="001A7321" w:rsidRPr="00F924FA" w:rsidRDefault="001A7321" w:rsidP="00F924FA">
      <w:pPr>
        <w:pStyle w:val="ListParagraph"/>
        <w:numPr>
          <w:ilvl w:val="0"/>
          <w:numId w:val="15"/>
        </w:numPr>
        <w:rPr>
          <w:sz w:val="24"/>
        </w:rPr>
      </w:pPr>
      <w:r w:rsidRPr="00F924FA">
        <w:rPr>
          <w:sz w:val="24"/>
        </w:rPr>
        <w:t>Wear Yukata/ Happy coat</w:t>
      </w:r>
    </w:p>
    <w:p w14:paraId="7D9D6BF1" w14:textId="77777777" w:rsidR="00D579EB" w:rsidRDefault="00D579EB">
      <w:pPr>
        <w:rPr>
          <w:sz w:val="24"/>
        </w:rPr>
      </w:pPr>
    </w:p>
    <w:p w14:paraId="29F3FB0C" w14:textId="0F49D0C2" w:rsidR="001A7321" w:rsidRPr="000B4B46" w:rsidRDefault="00F924FA">
      <w:pPr>
        <w:rPr>
          <w:sz w:val="24"/>
        </w:rPr>
      </w:pPr>
      <w:r>
        <w:rPr>
          <w:sz w:val="24"/>
        </w:rPr>
        <w:lastRenderedPageBreak/>
        <w:t>Mercy-</w:t>
      </w:r>
      <w:r w:rsidR="001A7321" w:rsidRPr="000B4B46">
        <w:rPr>
          <w:sz w:val="24"/>
        </w:rPr>
        <w:t>Treasurer</w:t>
      </w:r>
      <w:r w:rsidR="00693BBD">
        <w:rPr>
          <w:sz w:val="24"/>
        </w:rPr>
        <w:t>:</w:t>
      </w:r>
    </w:p>
    <w:p w14:paraId="4DB234CA" w14:textId="4F68D797" w:rsidR="001A7321" w:rsidRPr="007E6E3F" w:rsidRDefault="001A7321" w:rsidP="007E6E3F">
      <w:pPr>
        <w:pStyle w:val="ListParagraph"/>
        <w:numPr>
          <w:ilvl w:val="0"/>
          <w:numId w:val="19"/>
        </w:numPr>
        <w:rPr>
          <w:sz w:val="24"/>
        </w:rPr>
      </w:pPr>
      <w:r w:rsidRPr="007E6E3F">
        <w:rPr>
          <w:sz w:val="24"/>
        </w:rPr>
        <w:t>Passports</w:t>
      </w:r>
      <w:r w:rsidR="007E6E3F" w:rsidRPr="007E6E3F">
        <w:rPr>
          <w:sz w:val="24"/>
        </w:rPr>
        <w:t>:</w:t>
      </w:r>
    </w:p>
    <w:p w14:paraId="079A59AF" w14:textId="7B692592" w:rsidR="001A7321" w:rsidRPr="007E6E3F" w:rsidRDefault="001A7321" w:rsidP="007E6E3F">
      <w:pPr>
        <w:pStyle w:val="ListParagraph"/>
        <w:numPr>
          <w:ilvl w:val="0"/>
          <w:numId w:val="17"/>
        </w:numPr>
        <w:rPr>
          <w:sz w:val="24"/>
        </w:rPr>
      </w:pPr>
      <w:r w:rsidRPr="007E6E3F">
        <w:rPr>
          <w:sz w:val="24"/>
        </w:rPr>
        <w:t>If Irena doesn’t have passport by May 1</w:t>
      </w:r>
      <w:r w:rsidRPr="007E6E3F">
        <w:rPr>
          <w:sz w:val="24"/>
          <w:vertAlign w:val="superscript"/>
        </w:rPr>
        <w:t>st</w:t>
      </w:r>
      <w:r w:rsidR="00693BBD" w:rsidRPr="007E6E3F">
        <w:rPr>
          <w:sz w:val="24"/>
        </w:rPr>
        <w:t xml:space="preserve">, </w:t>
      </w:r>
      <w:r w:rsidRPr="007E6E3F">
        <w:rPr>
          <w:sz w:val="24"/>
        </w:rPr>
        <w:t>contact TJ right away</w:t>
      </w:r>
    </w:p>
    <w:p w14:paraId="1065B3FF" w14:textId="46A0E036" w:rsidR="001A7321" w:rsidRPr="007E6E3F" w:rsidRDefault="001A7321" w:rsidP="007E6E3F">
      <w:pPr>
        <w:pStyle w:val="ListParagraph"/>
        <w:numPr>
          <w:ilvl w:val="0"/>
          <w:numId w:val="17"/>
        </w:numPr>
        <w:rPr>
          <w:sz w:val="24"/>
        </w:rPr>
      </w:pPr>
      <w:r w:rsidRPr="007E6E3F">
        <w:rPr>
          <w:sz w:val="24"/>
        </w:rPr>
        <w:t xml:space="preserve">Victoria has appx. </w:t>
      </w:r>
      <w:r w:rsidR="007E6E3F" w:rsidRPr="007E6E3F">
        <w:rPr>
          <w:sz w:val="24"/>
        </w:rPr>
        <w:t>for passport</w:t>
      </w:r>
    </w:p>
    <w:p w14:paraId="768FB470" w14:textId="190576A5" w:rsidR="001A7321" w:rsidRPr="007E6E3F" w:rsidRDefault="001A7321" w:rsidP="007E6E3F">
      <w:pPr>
        <w:pStyle w:val="ListParagraph"/>
        <w:numPr>
          <w:ilvl w:val="0"/>
          <w:numId w:val="17"/>
        </w:numPr>
        <w:rPr>
          <w:sz w:val="24"/>
        </w:rPr>
      </w:pPr>
      <w:r w:rsidRPr="007E6E3F">
        <w:rPr>
          <w:sz w:val="24"/>
        </w:rPr>
        <w:t xml:space="preserve">Savannah- expediting it </w:t>
      </w:r>
    </w:p>
    <w:p w14:paraId="01A54966" w14:textId="71C0CC06" w:rsidR="001A7321" w:rsidRPr="007E6E3F" w:rsidRDefault="001A7321" w:rsidP="007E6E3F">
      <w:pPr>
        <w:pStyle w:val="ListParagraph"/>
        <w:numPr>
          <w:ilvl w:val="0"/>
          <w:numId w:val="17"/>
        </w:numPr>
        <w:rPr>
          <w:sz w:val="24"/>
        </w:rPr>
      </w:pPr>
      <w:r w:rsidRPr="007E6E3F">
        <w:rPr>
          <w:sz w:val="24"/>
        </w:rPr>
        <w:t>Anderson- getting WA ID this weekend</w:t>
      </w:r>
    </w:p>
    <w:p w14:paraId="0C5FF5DF" w14:textId="13219F73" w:rsidR="001A7321" w:rsidRPr="007E6E3F" w:rsidRDefault="001A7321" w:rsidP="007E6E3F">
      <w:pPr>
        <w:pStyle w:val="ListParagraph"/>
        <w:numPr>
          <w:ilvl w:val="0"/>
          <w:numId w:val="17"/>
        </w:numPr>
        <w:rPr>
          <w:sz w:val="24"/>
        </w:rPr>
      </w:pPr>
      <w:r w:rsidRPr="007E6E3F">
        <w:rPr>
          <w:sz w:val="24"/>
        </w:rPr>
        <w:t>Brayden</w:t>
      </w:r>
      <w:r w:rsidR="00DA305B" w:rsidRPr="007E6E3F">
        <w:rPr>
          <w:sz w:val="24"/>
        </w:rPr>
        <w:t xml:space="preserve">- has passport </w:t>
      </w:r>
    </w:p>
    <w:p w14:paraId="7EF6A9A0" w14:textId="4DF97692" w:rsidR="001A7321" w:rsidRPr="007E6E3F" w:rsidRDefault="001A7321" w:rsidP="007E6E3F">
      <w:pPr>
        <w:pStyle w:val="ListParagraph"/>
        <w:numPr>
          <w:ilvl w:val="0"/>
          <w:numId w:val="17"/>
        </w:numPr>
        <w:rPr>
          <w:sz w:val="24"/>
        </w:rPr>
      </w:pPr>
      <w:r w:rsidRPr="007E6E3F">
        <w:rPr>
          <w:sz w:val="24"/>
        </w:rPr>
        <w:t>Riley- in process</w:t>
      </w:r>
    </w:p>
    <w:p w14:paraId="7646A90F" w14:textId="57EEB81A" w:rsidR="001A7321" w:rsidRDefault="00DA305B" w:rsidP="007E6E3F">
      <w:pPr>
        <w:pStyle w:val="ListParagraph"/>
        <w:numPr>
          <w:ilvl w:val="0"/>
          <w:numId w:val="17"/>
        </w:numPr>
        <w:rPr>
          <w:sz w:val="24"/>
        </w:rPr>
      </w:pPr>
      <w:r w:rsidRPr="007E6E3F">
        <w:rPr>
          <w:sz w:val="24"/>
        </w:rPr>
        <w:t xml:space="preserve">Cassandra- has passport </w:t>
      </w:r>
    </w:p>
    <w:p w14:paraId="7C19A7D7" w14:textId="1B9D5A35" w:rsidR="007E6E3F" w:rsidRPr="007E6E3F" w:rsidRDefault="007E6E3F" w:rsidP="007E6E3F">
      <w:pPr>
        <w:pStyle w:val="ListParagraph"/>
        <w:numPr>
          <w:ilvl w:val="0"/>
          <w:numId w:val="17"/>
        </w:numPr>
        <w:rPr>
          <w:sz w:val="24"/>
        </w:rPr>
      </w:pPr>
      <w:r w:rsidRPr="007E6E3F">
        <w:rPr>
          <w:sz w:val="24"/>
        </w:rPr>
        <w:t>Carla Lopez has deposit</w:t>
      </w:r>
    </w:p>
    <w:p w14:paraId="0F9B88AD" w14:textId="26FD212E" w:rsidR="00DA305B" w:rsidRPr="007E6E3F" w:rsidRDefault="00DA305B" w:rsidP="007E6E3F">
      <w:pPr>
        <w:pStyle w:val="ListParagraph"/>
        <w:numPr>
          <w:ilvl w:val="0"/>
          <w:numId w:val="17"/>
        </w:numPr>
        <w:rPr>
          <w:sz w:val="24"/>
        </w:rPr>
      </w:pPr>
      <w:r w:rsidRPr="007E6E3F">
        <w:rPr>
          <w:sz w:val="24"/>
        </w:rPr>
        <w:t xml:space="preserve">Walk into post office to set up appx. </w:t>
      </w:r>
      <w:r w:rsidR="007E6E3F" w:rsidRPr="007E6E3F">
        <w:rPr>
          <w:sz w:val="24"/>
        </w:rPr>
        <w:t>Issaquah</w:t>
      </w:r>
      <w:r w:rsidRPr="007E6E3F">
        <w:rPr>
          <w:sz w:val="24"/>
        </w:rPr>
        <w:t xml:space="preserve"> has walk in’s from 10am-3pm</w:t>
      </w:r>
    </w:p>
    <w:p w14:paraId="4FCA3DA5" w14:textId="06D2D853" w:rsidR="00DA305B" w:rsidRPr="007E6E3F" w:rsidRDefault="00DA305B" w:rsidP="007E6E3F">
      <w:pPr>
        <w:pStyle w:val="ListParagraph"/>
        <w:numPr>
          <w:ilvl w:val="0"/>
          <w:numId w:val="20"/>
        </w:numPr>
        <w:rPr>
          <w:sz w:val="24"/>
        </w:rPr>
      </w:pPr>
      <w:r w:rsidRPr="007E6E3F">
        <w:rPr>
          <w:sz w:val="24"/>
        </w:rPr>
        <w:t>Nothing from Alaska airlines as of yet (expecting $1,000)</w:t>
      </w:r>
    </w:p>
    <w:p w14:paraId="61C19721" w14:textId="7BE29C3F" w:rsidR="00DA305B" w:rsidRPr="007E6E3F" w:rsidRDefault="007E6E3F" w:rsidP="007E6E3F">
      <w:pPr>
        <w:pStyle w:val="ListParagraph"/>
        <w:numPr>
          <w:ilvl w:val="0"/>
          <w:numId w:val="20"/>
        </w:numPr>
        <w:rPr>
          <w:sz w:val="24"/>
        </w:rPr>
      </w:pPr>
      <w:r w:rsidRPr="007E6E3F">
        <w:rPr>
          <w:sz w:val="24"/>
        </w:rPr>
        <w:t>Ask company you work for if they have a d</w:t>
      </w:r>
      <w:r w:rsidR="00DA305B" w:rsidRPr="007E6E3F">
        <w:rPr>
          <w:sz w:val="24"/>
        </w:rPr>
        <w:t>oers</w:t>
      </w:r>
      <w:r w:rsidRPr="007E6E3F">
        <w:rPr>
          <w:sz w:val="24"/>
        </w:rPr>
        <w:t>-</w:t>
      </w:r>
      <w:r w:rsidR="00DA305B" w:rsidRPr="007E6E3F">
        <w:rPr>
          <w:sz w:val="24"/>
        </w:rPr>
        <w:t>for</w:t>
      </w:r>
      <w:r w:rsidRPr="007E6E3F">
        <w:rPr>
          <w:sz w:val="24"/>
        </w:rPr>
        <w:t>-</w:t>
      </w:r>
      <w:r w:rsidR="00DA305B" w:rsidRPr="007E6E3F">
        <w:rPr>
          <w:sz w:val="24"/>
        </w:rPr>
        <w:t xml:space="preserve">dollars </w:t>
      </w:r>
      <w:r w:rsidRPr="007E6E3F">
        <w:rPr>
          <w:sz w:val="24"/>
        </w:rPr>
        <w:t xml:space="preserve"> </w:t>
      </w:r>
    </w:p>
    <w:p w14:paraId="6B3810E5" w14:textId="31A48F38" w:rsidR="00DA305B" w:rsidRPr="002F11CE" w:rsidRDefault="00DA305B" w:rsidP="002F11CE">
      <w:pPr>
        <w:pStyle w:val="ListParagraph"/>
        <w:numPr>
          <w:ilvl w:val="1"/>
          <w:numId w:val="20"/>
        </w:numPr>
        <w:rPr>
          <w:sz w:val="24"/>
        </w:rPr>
      </w:pPr>
      <w:r w:rsidRPr="007E6E3F">
        <w:rPr>
          <w:sz w:val="24"/>
        </w:rPr>
        <w:t xml:space="preserve">KAT </w:t>
      </w:r>
      <w:r w:rsidR="007E6E3F">
        <w:rPr>
          <w:sz w:val="24"/>
        </w:rPr>
        <w:t>has</w:t>
      </w:r>
      <w:r w:rsidRPr="007E6E3F">
        <w:rPr>
          <w:sz w:val="24"/>
        </w:rPr>
        <w:t xml:space="preserve"> 501C3 info </w:t>
      </w:r>
    </w:p>
    <w:p w14:paraId="1E7F2416" w14:textId="0E981AD0" w:rsidR="00DA305B" w:rsidRPr="002F11CE" w:rsidRDefault="00DA305B" w:rsidP="002F11CE">
      <w:pPr>
        <w:pStyle w:val="ListParagraph"/>
        <w:numPr>
          <w:ilvl w:val="0"/>
          <w:numId w:val="21"/>
        </w:numPr>
        <w:rPr>
          <w:sz w:val="24"/>
        </w:rPr>
      </w:pPr>
      <w:r w:rsidRPr="002F11CE">
        <w:rPr>
          <w:sz w:val="24"/>
        </w:rPr>
        <w:t>Cultural training:</w:t>
      </w:r>
    </w:p>
    <w:p w14:paraId="6B1BFBCE" w14:textId="27E4C36E" w:rsidR="00DA305B" w:rsidRPr="002F11CE" w:rsidRDefault="00924C32" w:rsidP="002F11CE">
      <w:pPr>
        <w:pStyle w:val="ListParagraph"/>
        <w:numPr>
          <w:ilvl w:val="1"/>
          <w:numId w:val="21"/>
        </w:numPr>
        <w:rPr>
          <w:sz w:val="24"/>
        </w:rPr>
      </w:pPr>
      <w:r w:rsidRPr="002F11CE">
        <w:rPr>
          <w:sz w:val="24"/>
        </w:rPr>
        <w:t xml:space="preserve">At </w:t>
      </w:r>
      <w:r w:rsidR="00DA305B" w:rsidRPr="002F11CE">
        <w:rPr>
          <w:sz w:val="24"/>
        </w:rPr>
        <w:t xml:space="preserve">Jordan </w:t>
      </w:r>
      <w:r w:rsidR="00D579EB">
        <w:rPr>
          <w:sz w:val="24"/>
        </w:rPr>
        <w:t>and T</w:t>
      </w:r>
      <w:r w:rsidR="00DA305B" w:rsidRPr="002F11CE">
        <w:rPr>
          <w:sz w:val="24"/>
        </w:rPr>
        <w:t>om</w:t>
      </w:r>
      <w:r w:rsidR="00D579EB">
        <w:rPr>
          <w:sz w:val="24"/>
        </w:rPr>
        <w:t>’s</w:t>
      </w:r>
    </w:p>
    <w:p w14:paraId="5AC0550A" w14:textId="7C496797" w:rsidR="00DA305B" w:rsidRPr="002F11CE" w:rsidRDefault="00DA305B" w:rsidP="002F11CE">
      <w:pPr>
        <w:pStyle w:val="ListParagraph"/>
        <w:numPr>
          <w:ilvl w:val="1"/>
          <w:numId w:val="21"/>
        </w:numPr>
        <w:rPr>
          <w:sz w:val="24"/>
        </w:rPr>
      </w:pPr>
      <w:r w:rsidRPr="002F11CE">
        <w:rPr>
          <w:sz w:val="24"/>
        </w:rPr>
        <w:t xml:space="preserve">In Late May or Early June </w:t>
      </w:r>
    </w:p>
    <w:p w14:paraId="2717F761" w14:textId="620150D2" w:rsidR="00DA305B" w:rsidRPr="002F11CE" w:rsidRDefault="00924C32" w:rsidP="002F11CE">
      <w:pPr>
        <w:pStyle w:val="ListParagraph"/>
        <w:numPr>
          <w:ilvl w:val="1"/>
          <w:numId w:val="21"/>
        </w:numPr>
        <w:rPr>
          <w:sz w:val="24"/>
        </w:rPr>
      </w:pPr>
      <w:r w:rsidRPr="002F11CE">
        <w:rPr>
          <w:sz w:val="24"/>
        </w:rPr>
        <w:t>YA’s go for a majority of training</w:t>
      </w:r>
      <w:r w:rsidR="00DA305B" w:rsidRPr="002F11CE">
        <w:rPr>
          <w:sz w:val="24"/>
        </w:rPr>
        <w:t>, last h</w:t>
      </w:r>
      <w:r w:rsidRPr="002F11CE">
        <w:rPr>
          <w:sz w:val="24"/>
        </w:rPr>
        <w:t>our</w:t>
      </w:r>
      <w:r w:rsidR="00DA305B" w:rsidRPr="002F11CE">
        <w:rPr>
          <w:sz w:val="24"/>
        </w:rPr>
        <w:t xml:space="preserve"> for Parents </w:t>
      </w:r>
    </w:p>
    <w:p w14:paraId="0462207C" w14:textId="11171A2F" w:rsidR="00DA305B" w:rsidRDefault="00DA305B" w:rsidP="002F11CE">
      <w:pPr>
        <w:pStyle w:val="ListParagraph"/>
        <w:numPr>
          <w:ilvl w:val="1"/>
          <w:numId w:val="21"/>
        </w:numPr>
        <w:rPr>
          <w:sz w:val="24"/>
        </w:rPr>
      </w:pPr>
      <w:r w:rsidRPr="002F11CE">
        <w:rPr>
          <w:sz w:val="24"/>
        </w:rPr>
        <w:t xml:space="preserve">BBQ afterwards </w:t>
      </w:r>
    </w:p>
    <w:p w14:paraId="3E543173" w14:textId="20AF6D52" w:rsidR="002F11CE" w:rsidRDefault="002F11CE" w:rsidP="00DD0270">
      <w:pPr>
        <w:pStyle w:val="ListParagraph"/>
        <w:numPr>
          <w:ilvl w:val="0"/>
          <w:numId w:val="21"/>
        </w:numPr>
        <w:rPr>
          <w:sz w:val="24"/>
        </w:rPr>
      </w:pPr>
      <w:r>
        <w:rPr>
          <w:sz w:val="24"/>
        </w:rPr>
        <w:t>Yearlong exchange:</w:t>
      </w:r>
    </w:p>
    <w:p w14:paraId="0501AD92" w14:textId="7010DEFB" w:rsidR="002F11CE" w:rsidRDefault="002F11CE" w:rsidP="00DD0270">
      <w:pPr>
        <w:pStyle w:val="ListParagraph"/>
        <w:numPr>
          <w:ilvl w:val="1"/>
          <w:numId w:val="21"/>
        </w:numPr>
        <w:rPr>
          <w:sz w:val="24"/>
        </w:rPr>
      </w:pPr>
      <w:r>
        <w:rPr>
          <w:sz w:val="24"/>
        </w:rPr>
        <w:t>Naelli Carslay is officially</w:t>
      </w:r>
      <w:r w:rsidR="00DD0270">
        <w:rPr>
          <w:sz w:val="24"/>
        </w:rPr>
        <w:t xml:space="preserve"> accepted as the yearlong exchange student for 2019-2020</w:t>
      </w:r>
    </w:p>
    <w:p w14:paraId="52473260" w14:textId="4A7A6796" w:rsidR="00DD0270" w:rsidRDefault="00DD0270" w:rsidP="00DD0270">
      <w:pPr>
        <w:pStyle w:val="ListParagraph"/>
        <w:numPr>
          <w:ilvl w:val="1"/>
          <w:numId w:val="21"/>
        </w:numPr>
        <w:rPr>
          <w:sz w:val="24"/>
        </w:rPr>
      </w:pPr>
      <w:r>
        <w:rPr>
          <w:sz w:val="24"/>
        </w:rPr>
        <w:t xml:space="preserve">Katia Lewis is waiting for host family </w:t>
      </w:r>
    </w:p>
    <w:p w14:paraId="54E4BFC8" w14:textId="6AAD173B" w:rsidR="00DD0270" w:rsidRPr="002F11CE" w:rsidRDefault="00DD0270" w:rsidP="00DD0270">
      <w:pPr>
        <w:pStyle w:val="ListParagraph"/>
        <w:numPr>
          <w:ilvl w:val="1"/>
          <w:numId w:val="21"/>
        </w:numPr>
        <w:rPr>
          <w:sz w:val="24"/>
        </w:rPr>
      </w:pPr>
      <w:r>
        <w:rPr>
          <w:sz w:val="24"/>
        </w:rPr>
        <w:t xml:space="preserve">Carla-Lopez Wilkerson will be the international area exchange coordinator  </w:t>
      </w:r>
    </w:p>
    <w:p w14:paraId="73615878" w14:textId="4D7DE007" w:rsidR="00DA305B" w:rsidRPr="00DD0270" w:rsidRDefault="00DA305B" w:rsidP="00DD0270">
      <w:pPr>
        <w:pStyle w:val="ListParagraph"/>
        <w:numPr>
          <w:ilvl w:val="2"/>
          <w:numId w:val="21"/>
        </w:numPr>
        <w:rPr>
          <w:sz w:val="24"/>
        </w:rPr>
      </w:pPr>
      <w:r w:rsidRPr="00DD0270">
        <w:rPr>
          <w:sz w:val="24"/>
        </w:rPr>
        <w:t>Paid position-$550</w:t>
      </w:r>
      <w:r w:rsidR="001667B7" w:rsidRPr="00DD0270">
        <w:rPr>
          <w:sz w:val="24"/>
        </w:rPr>
        <w:t xml:space="preserve">, every month checking in with </w:t>
      </w:r>
      <w:r w:rsidR="00DD0270" w:rsidRPr="00DD0270">
        <w:rPr>
          <w:sz w:val="24"/>
        </w:rPr>
        <w:t>Carslay family</w:t>
      </w:r>
    </w:p>
    <w:p w14:paraId="61C7FE57" w14:textId="6D6BD58B" w:rsidR="00DA305B" w:rsidRDefault="00535D73" w:rsidP="00DD0270">
      <w:pPr>
        <w:pStyle w:val="ListParagraph"/>
        <w:numPr>
          <w:ilvl w:val="0"/>
          <w:numId w:val="21"/>
        </w:numPr>
        <w:rPr>
          <w:sz w:val="24"/>
        </w:rPr>
      </w:pPr>
      <w:r>
        <w:rPr>
          <w:sz w:val="24"/>
        </w:rPr>
        <w:t xml:space="preserve">Membership dues: </w:t>
      </w:r>
    </w:p>
    <w:p w14:paraId="13ACCCEC" w14:textId="683909F3" w:rsidR="00535D73" w:rsidRDefault="00535D73" w:rsidP="002E4749">
      <w:pPr>
        <w:pStyle w:val="ListParagraph"/>
        <w:numPr>
          <w:ilvl w:val="1"/>
          <w:numId w:val="21"/>
        </w:numPr>
        <w:rPr>
          <w:sz w:val="24"/>
        </w:rPr>
      </w:pPr>
      <w:r>
        <w:rPr>
          <w:sz w:val="24"/>
        </w:rPr>
        <w:t>Become a member of KWSC or AWSC</w:t>
      </w:r>
    </w:p>
    <w:p w14:paraId="5CEC22D1" w14:textId="5FE5F31F" w:rsidR="00535D73" w:rsidRDefault="00535D73" w:rsidP="002E4749">
      <w:pPr>
        <w:pStyle w:val="ListParagraph"/>
        <w:numPr>
          <w:ilvl w:val="1"/>
          <w:numId w:val="21"/>
        </w:numPr>
        <w:rPr>
          <w:sz w:val="24"/>
        </w:rPr>
      </w:pPr>
      <w:r>
        <w:rPr>
          <w:sz w:val="24"/>
        </w:rPr>
        <w:t xml:space="preserve">$15 for one person or $20 for a family </w:t>
      </w:r>
    </w:p>
    <w:p w14:paraId="244D613C" w14:textId="7FC55B95" w:rsidR="00535D73" w:rsidRDefault="00535D73" w:rsidP="002E4749">
      <w:pPr>
        <w:pStyle w:val="ListParagraph"/>
        <w:numPr>
          <w:ilvl w:val="1"/>
          <w:numId w:val="21"/>
        </w:numPr>
        <w:rPr>
          <w:sz w:val="24"/>
        </w:rPr>
      </w:pPr>
      <w:r>
        <w:rPr>
          <w:sz w:val="24"/>
        </w:rPr>
        <w:t xml:space="preserve">Pay to Kent </w:t>
      </w:r>
      <w:r w:rsidR="00D579EB">
        <w:rPr>
          <w:sz w:val="24"/>
        </w:rPr>
        <w:t xml:space="preserve">Sister cities </w:t>
      </w:r>
      <w:r>
        <w:rPr>
          <w:sz w:val="24"/>
        </w:rPr>
        <w:t xml:space="preserve">OR Auburn </w:t>
      </w:r>
      <w:r w:rsidR="00D579EB">
        <w:rPr>
          <w:sz w:val="24"/>
        </w:rPr>
        <w:t>Sister cities</w:t>
      </w:r>
    </w:p>
    <w:p w14:paraId="61E2F8E0" w14:textId="075E57A5" w:rsidR="002E4749" w:rsidRPr="002E4749" w:rsidRDefault="002E4749" w:rsidP="002E4749">
      <w:pPr>
        <w:rPr>
          <w:sz w:val="24"/>
        </w:rPr>
      </w:pPr>
      <w:r>
        <w:rPr>
          <w:sz w:val="24"/>
        </w:rPr>
        <w:t xml:space="preserve">TJ- Chair </w:t>
      </w:r>
    </w:p>
    <w:p w14:paraId="61FF4791" w14:textId="68C8293D" w:rsidR="001667B7" w:rsidRPr="002E4749" w:rsidRDefault="002E4749" w:rsidP="002E4749">
      <w:pPr>
        <w:pStyle w:val="ListParagraph"/>
        <w:numPr>
          <w:ilvl w:val="0"/>
          <w:numId w:val="21"/>
        </w:numPr>
        <w:rPr>
          <w:sz w:val="24"/>
        </w:rPr>
      </w:pPr>
      <w:r>
        <w:rPr>
          <w:sz w:val="24"/>
        </w:rPr>
        <w:t xml:space="preserve">Still in need of </w:t>
      </w:r>
      <w:r w:rsidR="001667B7" w:rsidRPr="002E4749">
        <w:rPr>
          <w:sz w:val="24"/>
        </w:rPr>
        <w:t>Need Vice chair</w:t>
      </w:r>
    </w:p>
    <w:p w14:paraId="4DF42097" w14:textId="55717C8B" w:rsidR="001667B7" w:rsidRPr="002E4749" w:rsidRDefault="001667B7" w:rsidP="002E4749">
      <w:pPr>
        <w:pStyle w:val="ListParagraph"/>
        <w:numPr>
          <w:ilvl w:val="1"/>
          <w:numId w:val="21"/>
        </w:numPr>
        <w:rPr>
          <w:sz w:val="24"/>
        </w:rPr>
      </w:pPr>
      <w:r w:rsidRPr="002E4749">
        <w:rPr>
          <w:sz w:val="24"/>
        </w:rPr>
        <w:t>Kimberly Anderson is still interested in job</w:t>
      </w:r>
    </w:p>
    <w:p w14:paraId="7DC3D2C2" w14:textId="5C795CC1" w:rsidR="001667B7" w:rsidRPr="000B4B46" w:rsidRDefault="001667B7">
      <w:pPr>
        <w:rPr>
          <w:sz w:val="24"/>
        </w:rPr>
      </w:pPr>
    </w:p>
    <w:p w14:paraId="39B8DBAB" w14:textId="11ACC7B8" w:rsidR="003A18D6" w:rsidRDefault="001667B7">
      <w:pPr>
        <w:rPr>
          <w:sz w:val="24"/>
        </w:rPr>
      </w:pPr>
      <w:r w:rsidRPr="000B4B46">
        <w:rPr>
          <w:sz w:val="24"/>
        </w:rPr>
        <w:t>Tomo</w:t>
      </w:r>
      <w:r w:rsidR="003A18D6">
        <w:rPr>
          <w:sz w:val="24"/>
        </w:rPr>
        <w:t xml:space="preserve">- Summer exchange coordinator </w:t>
      </w:r>
    </w:p>
    <w:p w14:paraId="5BE86601" w14:textId="685ABEC6" w:rsidR="003A18D6" w:rsidRPr="003A18D6" w:rsidRDefault="003A18D6" w:rsidP="003A18D6">
      <w:pPr>
        <w:pStyle w:val="ListParagraph"/>
        <w:numPr>
          <w:ilvl w:val="0"/>
          <w:numId w:val="21"/>
        </w:numPr>
        <w:rPr>
          <w:sz w:val="24"/>
        </w:rPr>
      </w:pPr>
      <w:r w:rsidRPr="003A18D6">
        <w:rPr>
          <w:sz w:val="24"/>
        </w:rPr>
        <w:t>Still no word as to how many Japanese YA’s there will be</w:t>
      </w:r>
    </w:p>
    <w:p w14:paraId="6B00802D" w14:textId="0103ADFE" w:rsidR="001667B7" w:rsidRPr="003A18D6" w:rsidRDefault="003A18D6" w:rsidP="003A18D6">
      <w:pPr>
        <w:pStyle w:val="ListParagraph"/>
        <w:numPr>
          <w:ilvl w:val="1"/>
          <w:numId w:val="21"/>
        </w:numPr>
        <w:rPr>
          <w:sz w:val="24"/>
        </w:rPr>
      </w:pPr>
      <w:r w:rsidRPr="003A18D6">
        <w:rPr>
          <w:sz w:val="24"/>
        </w:rPr>
        <w:t>Japanese r</w:t>
      </w:r>
      <w:r w:rsidR="001667B7" w:rsidRPr="003A18D6">
        <w:rPr>
          <w:sz w:val="24"/>
        </w:rPr>
        <w:t>ecruiting date is March 31</w:t>
      </w:r>
      <w:r w:rsidR="001667B7" w:rsidRPr="003A18D6">
        <w:rPr>
          <w:sz w:val="24"/>
          <w:vertAlign w:val="superscript"/>
        </w:rPr>
        <w:t>st</w:t>
      </w:r>
      <w:r w:rsidR="001667B7" w:rsidRPr="003A18D6">
        <w:rPr>
          <w:sz w:val="24"/>
        </w:rPr>
        <w:t xml:space="preserve"> </w:t>
      </w:r>
    </w:p>
    <w:p w14:paraId="512C7F1F" w14:textId="0A893D4D" w:rsidR="001667B7" w:rsidRPr="003A18D6" w:rsidRDefault="001667B7" w:rsidP="003A18D6">
      <w:pPr>
        <w:pStyle w:val="ListParagraph"/>
        <w:numPr>
          <w:ilvl w:val="1"/>
          <w:numId w:val="21"/>
        </w:numPr>
        <w:rPr>
          <w:sz w:val="24"/>
        </w:rPr>
      </w:pPr>
      <w:r w:rsidRPr="003A18D6">
        <w:rPr>
          <w:sz w:val="24"/>
        </w:rPr>
        <w:t>April 7</w:t>
      </w:r>
      <w:r w:rsidRPr="003A18D6">
        <w:rPr>
          <w:sz w:val="24"/>
          <w:vertAlign w:val="superscript"/>
        </w:rPr>
        <w:t>th</w:t>
      </w:r>
      <w:r w:rsidRPr="003A18D6">
        <w:rPr>
          <w:sz w:val="24"/>
        </w:rPr>
        <w:t xml:space="preserve"> is due date for all applications </w:t>
      </w:r>
      <w:r w:rsidR="003A18D6" w:rsidRPr="003A18D6">
        <w:rPr>
          <w:sz w:val="24"/>
        </w:rPr>
        <w:t>for Japanese side</w:t>
      </w:r>
    </w:p>
    <w:p w14:paraId="36CCE417" w14:textId="19B2C99A" w:rsidR="001667B7" w:rsidRPr="003A18D6" w:rsidRDefault="003A18D6" w:rsidP="003A18D6">
      <w:pPr>
        <w:pStyle w:val="ListParagraph"/>
        <w:numPr>
          <w:ilvl w:val="0"/>
          <w:numId w:val="21"/>
        </w:numPr>
        <w:rPr>
          <w:sz w:val="24"/>
        </w:rPr>
      </w:pPr>
      <w:r w:rsidRPr="003A18D6">
        <w:rPr>
          <w:sz w:val="24"/>
        </w:rPr>
        <w:lastRenderedPageBreak/>
        <w:t xml:space="preserve">YA’s need to give Tomo the </w:t>
      </w:r>
      <w:r w:rsidR="001667B7" w:rsidRPr="003A18D6">
        <w:rPr>
          <w:sz w:val="24"/>
        </w:rPr>
        <w:t>long application</w:t>
      </w:r>
      <w:r w:rsidRPr="003A18D6">
        <w:rPr>
          <w:sz w:val="24"/>
        </w:rPr>
        <w:t xml:space="preserve"> (</w:t>
      </w:r>
      <w:r w:rsidR="001667B7" w:rsidRPr="003A18D6">
        <w:rPr>
          <w:sz w:val="24"/>
        </w:rPr>
        <w:t>hard copy</w:t>
      </w:r>
      <w:r w:rsidRPr="003A18D6">
        <w:rPr>
          <w:sz w:val="24"/>
        </w:rPr>
        <w:t>)</w:t>
      </w:r>
    </w:p>
    <w:p w14:paraId="3DD5C0E6" w14:textId="6DE6094D" w:rsidR="001667B7" w:rsidRPr="003A18D6" w:rsidRDefault="001667B7" w:rsidP="003A18D6">
      <w:pPr>
        <w:pStyle w:val="ListParagraph"/>
        <w:numPr>
          <w:ilvl w:val="1"/>
          <w:numId w:val="21"/>
        </w:numPr>
        <w:rPr>
          <w:sz w:val="24"/>
        </w:rPr>
      </w:pPr>
      <w:r w:rsidRPr="003A18D6">
        <w:rPr>
          <w:sz w:val="24"/>
        </w:rPr>
        <w:t xml:space="preserve">Available in forms section under </w:t>
      </w:r>
      <w:r w:rsidRPr="003A18D6">
        <w:rPr>
          <w:i/>
          <w:sz w:val="24"/>
        </w:rPr>
        <w:t>about us</w:t>
      </w:r>
      <w:r w:rsidR="003A18D6" w:rsidRPr="003A18D6">
        <w:rPr>
          <w:sz w:val="24"/>
        </w:rPr>
        <w:t xml:space="preserve"> </w:t>
      </w:r>
      <w:r w:rsidRPr="003A18D6">
        <w:rPr>
          <w:sz w:val="24"/>
        </w:rPr>
        <w:t>on website</w:t>
      </w:r>
    </w:p>
    <w:p w14:paraId="6D797A8E" w14:textId="3C3B6A2D" w:rsidR="003A18D6" w:rsidRPr="003A18D6" w:rsidRDefault="003A18D6" w:rsidP="003A18D6">
      <w:pPr>
        <w:pStyle w:val="ListParagraph"/>
        <w:numPr>
          <w:ilvl w:val="0"/>
          <w:numId w:val="21"/>
        </w:numPr>
        <w:rPr>
          <w:sz w:val="24"/>
        </w:rPr>
      </w:pPr>
      <w:r w:rsidRPr="003A18D6">
        <w:rPr>
          <w:sz w:val="24"/>
        </w:rPr>
        <w:t xml:space="preserve">Chaperones: </w:t>
      </w:r>
    </w:p>
    <w:p w14:paraId="2439A2E6" w14:textId="5157537C" w:rsidR="001667B7" w:rsidRPr="003A18D6" w:rsidRDefault="003A18D6" w:rsidP="003A18D6">
      <w:pPr>
        <w:pStyle w:val="ListParagraph"/>
        <w:numPr>
          <w:ilvl w:val="1"/>
          <w:numId w:val="21"/>
        </w:numPr>
        <w:rPr>
          <w:sz w:val="24"/>
        </w:rPr>
      </w:pPr>
      <w:r w:rsidRPr="003A18D6">
        <w:rPr>
          <w:sz w:val="24"/>
        </w:rPr>
        <w:t>First choices: Trevor Carslay</w:t>
      </w:r>
      <w:r w:rsidR="00D579EB">
        <w:rPr>
          <w:sz w:val="24"/>
        </w:rPr>
        <w:t>/or Ivy Carslay</w:t>
      </w:r>
      <w:bookmarkStart w:id="1" w:name="_GoBack"/>
      <w:bookmarkEnd w:id="1"/>
      <w:r w:rsidRPr="003A18D6">
        <w:rPr>
          <w:sz w:val="24"/>
        </w:rPr>
        <w:t xml:space="preserve"> and</w:t>
      </w:r>
      <w:r w:rsidR="001667B7" w:rsidRPr="003A18D6">
        <w:rPr>
          <w:sz w:val="24"/>
        </w:rPr>
        <w:t xml:space="preserve"> Jessica Spring </w:t>
      </w:r>
    </w:p>
    <w:p w14:paraId="509DAA2F" w14:textId="3F9EAD92" w:rsidR="001667B7" w:rsidRPr="003A18D6" w:rsidRDefault="003A18D6" w:rsidP="003A18D6">
      <w:pPr>
        <w:pStyle w:val="ListParagraph"/>
        <w:numPr>
          <w:ilvl w:val="1"/>
          <w:numId w:val="21"/>
        </w:numPr>
        <w:rPr>
          <w:sz w:val="24"/>
        </w:rPr>
      </w:pPr>
      <w:r w:rsidRPr="003A18D6">
        <w:rPr>
          <w:sz w:val="24"/>
        </w:rPr>
        <w:t>Backups:</w:t>
      </w:r>
      <w:r w:rsidR="00B115A8" w:rsidRPr="003A18D6">
        <w:rPr>
          <w:sz w:val="24"/>
        </w:rPr>
        <w:t xml:space="preserve"> Tomo</w:t>
      </w:r>
      <w:r w:rsidRPr="003A18D6">
        <w:rPr>
          <w:sz w:val="24"/>
        </w:rPr>
        <w:t xml:space="preserve"> Seaman</w:t>
      </w:r>
      <w:r w:rsidR="001667B7" w:rsidRPr="003A18D6">
        <w:rPr>
          <w:sz w:val="24"/>
        </w:rPr>
        <w:t xml:space="preserve"> or </w:t>
      </w:r>
      <w:r w:rsidR="00B115A8" w:rsidRPr="003A18D6">
        <w:rPr>
          <w:sz w:val="24"/>
        </w:rPr>
        <w:t xml:space="preserve">Cindy </w:t>
      </w:r>
      <w:r w:rsidRPr="003A18D6">
        <w:rPr>
          <w:sz w:val="24"/>
        </w:rPr>
        <w:t>Lee</w:t>
      </w:r>
    </w:p>
    <w:p w14:paraId="5C39E14B" w14:textId="6B6E990C" w:rsidR="00B115A8" w:rsidRPr="000B4B46" w:rsidRDefault="003A18D6">
      <w:pPr>
        <w:rPr>
          <w:sz w:val="24"/>
        </w:rPr>
      </w:pPr>
      <w:r>
        <w:rPr>
          <w:sz w:val="24"/>
        </w:rPr>
        <w:t>Other Business:</w:t>
      </w:r>
    </w:p>
    <w:p w14:paraId="4808F4E8" w14:textId="220F1C8B" w:rsidR="003A18D6" w:rsidRPr="003A18D6" w:rsidRDefault="00B115A8" w:rsidP="003A18D6">
      <w:pPr>
        <w:pStyle w:val="ListParagraph"/>
        <w:numPr>
          <w:ilvl w:val="0"/>
          <w:numId w:val="22"/>
        </w:numPr>
        <w:rPr>
          <w:sz w:val="24"/>
        </w:rPr>
      </w:pPr>
      <w:r w:rsidRPr="003A18D6">
        <w:rPr>
          <w:sz w:val="24"/>
        </w:rPr>
        <w:t>Glenn</w:t>
      </w:r>
      <w:r w:rsidR="003A18D6" w:rsidRPr="003A18D6">
        <w:rPr>
          <w:sz w:val="24"/>
        </w:rPr>
        <w:t>:</w:t>
      </w:r>
    </w:p>
    <w:p w14:paraId="0D191B84" w14:textId="1AA841E6" w:rsidR="00B115A8" w:rsidRPr="003A18D6" w:rsidRDefault="00B115A8" w:rsidP="007D4FAF">
      <w:pPr>
        <w:pStyle w:val="ListParagraph"/>
        <w:numPr>
          <w:ilvl w:val="1"/>
          <w:numId w:val="22"/>
        </w:numPr>
        <w:rPr>
          <w:sz w:val="24"/>
        </w:rPr>
      </w:pPr>
      <w:r w:rsidRPr="003A18D6">
        <w:rPr>
          <w:sz w:val="24"/>
        </w:rPr>
        <w:t>went to Tamba last month</w:t>
      </w:r>
    </w:p>
    <w:p w14:paraId="4F1BA6F4" w14:textId="3F405761" w:rsidR="00B115A8" w:rsidRPr="003A18D6" w:rsidRDefault="00B115A8" w:rsidP="007D4FAF">
      <w:pPr>
        <w:pStyle w:val="ListParagraph"/>
        <w:numPr>
          <w:ilvl w:val="1"/>
          <w:numId w:val="22"/>
        </w:numPr>
        <w:rPr>
          <w:sz w:val="24"/>
        </w:rPr>
      </w:pPr>
      <w:r w:rsidRPr="003A18D6">
        <w:rPr>
          <w:sz w:val="24"/>
        </w:rPr>
        <w:t xml:space="preserve">Mayor of auburn and Mayor of Kent are going to Japan for delegation </w:t>
      </w:r>
    </w:p>
    <w:p w14:paraId="72C87DAB" w14:textId="2D495DD5" w:rsidR="00B115A8" w:rsidRPr="003A18D6" w:rsidRDefault="00B115A8" w:rsidP="007D4FAF">
      <w:pPr>
        <w:pStyle w:val="ListParagraph"/>
        <w:numPr>
          <w:ilvl w:val="1"/>
          <w:numId w:val="22"/>
        </w:numPr>
        <w:rPr>
          <w:sz w:val="24"/>
        </w:rPr>
      </w:pPr>
      <w:r w:rsidRPr="003A18D6">
        <w:rPr>
          <w:sz w:val="24"/>
        </w:rPr>
        <w:t xml:space="preserve">We </w:t>
      </w:r>
      <w:r w:rsidR="003A18D6">
        <w:rPr>
          <w:sz w:val="24"/>
        </w:rPr>
        <w:t xml:space="preserve">want </w:t>
      </w:r>
      <w:r w:rsidRPr="003A18D6">
        <w:rPr>
          <w:sz w:val="24"/>
        </w:rPr>
        <w:t xml:space="preserve">board members </w:t>
      </w:r>
      <w:r w:rsidR="003A18D6" w:rsidRPr="003A18D6">
        <w:rPr>
          <w:sz w:val="24"/>
        </w:rPr>
        <w:t>(SR</w:t>
      </w:r>
      <w:r w:rsidRPr="003A18D6">
        <w:rPr>
          <w:sz w:val="24"/>
        </w:rPr>
        <w:t xml:space="preserve"> YA’s, Parents) to be on delegation committee </w:t>
      </w:r>
    </w:p>
    <w:p w14:paraId="084C965E" w14:textId="0D4C6FCE" w:rsidR="00B115A8" w:rsidRPr="003A18D6" w:rsidRDefault="00B115A8" w:rsidP="007D4FAF">
      <w:pPr>
        <w:pStyle w:val="ListParagraph"/>
        <w:numPr>
          <w:ilvl w:val="1"/>
          <w:numId w:val="22"/>
        </w:numPr>
        <w:rPr>
          <w:sz w:val="24"/>
        </w:rPr>
      </w:pPr>
      <w:r w:rsidRPr="003A18D6">
        <w:rPr>
          <w:sz w:val="24"/>
        </w:rPr>
        <w:t>In October, but date might change due to Seattle mayor traveling</w:t>
      </w:r>
      <w:r w:rsidR="007D4FAF">
        <w:rPr>
          <w:sz w:val="24"/>
        </w:rPr>
        <w:t xml:space="preserve"> in that month</w:t>
      </w:r>
    </w:p>
    <w:p w14:paraId="1B101F9F" w14:textId="06401FDE" w:rsidR="00B115A8" w:rsidRPr="003A18D6" w:rsidRDefault="00B115A8" w:rsidP="007D4FAF">
      <w:pPr>
        <w:pStyle w:val="ListParagraph"/>
        <w:numPr>
          <w:ilvl w:val="1"/>
          <w:numId w:val="22"/>
        </w:numPr>
        <w:rPr>
          <w:sz w:val="24"/>
        </w:rPr>
      </w:pPr>
      <w:r w:rsidRPr="003A18D6">
        <w:rPr>
          <w:sz w:val="24"/>
        </w:rPr>
        <w:t xml:space="preserve">delta is doing a non-stop service from Seattle to Japan </w:t>
      </w:r>
    </w:p>
    <w:p w14:paraId="316BFD58" w14:textId="3753F3BD" w:rsidR="00C05BB1" w:rsidRPr="007D4FAF" w:rsidRDefault="00C05BB1" w:rsidP="007D4FAF">
      <w:pPr>
        <w:pStyle w:val="ListParagraph"/>
        <w:numPr>
          <w:ilvl w:val="1"/>
          <w:numId w:val="22"/>
        </w:numPr>
        <w:rPr>
          <w:sz w:val="24"/>
        </w:rPr>
      </w:pPr>
      <w:r w:rsidRPr="003A18D6">
        <w:rPr>
          <w:sz w:val="24"/>
        </w:rPr>
        <w:t xml:space="preserve">Glenn can exchange </w:t>
      </w:r>
      <w:r w:rsidR="007D4FAF">
        <w:rPr>
          <w:sz w:val="24"/>
        </w:rPr>
        <w:t xml:space="preserve">dollars </w:t>
      </w:r>
      <w:r w:rsidRPr="003A18D6">
        <w:rPr>
          <w:sz w:val="24"/>
        </w:rPr>
        <w:t xml:space="preserve">to Yen </w:t>
      </w:r>
    </w:p>
    <w:p w14:paraId="0B16A88C" w14:textId="104F8E67" w:rsidR="003104AC" w:rsidRPr="003A18D6" w:rsidRDefault="003104AC" w:rsidP="003A18D6">
      <w:pPr>
        <w:pStyle w:val="ListParagraph"/>
        <w:numPr>
          <w:ilvl w:val="0"/>
          <w:numId w:val="22"/>
        </w:numPr>
        <w:rPr>
          <w:sz w:val="24"/>
        </w:rPr>
      </w:pPr>
      <w:r w:rsidRPr="003A18D6">
        <w:rPr>
          <w:sz w:val="24"/>
        </w:rPr>
        <w:t>Cassandra is repairing website cal</w:t>
      </w:r>
      <w:r w:rsidR="007D4FAF">
        <w:rPr>
          <w:sz w:val="24"/>
        </w:rPr>
        <w:t>e</w:t>
      </w:r>
      <w:r w:rsidRPr="003A18D6">
        <w:rPr>
          <w:sz w:val="24"/>
        </w:rPr>
        <w:t xml:space="preserve">ndar </w:t>
      </w:r>
    </w:p>
    <w:p w14:paraId="65C5A160" w14:textId="40DA7FA2" w:rsidR="003104AC" w:rsidRPr="003A18D6" w:rsidRDefault="007D4FAF" w:rsidP="007D4FAF">
      <w:pPr>
        <w:pStyle w:val="ListParagraph"/>
        <w:numPr>
          <w:ilvl w:val="1"/>
          <w:numId w:val="22"/>
        </w:numPr>
        <w:rPr>
          <w:sz w:val="24"/>
        </w:rPr>
      </w:pPr>
      <w:r w:rsidRPr="003A18D6">
        <w:rPr>
          <w:sz w:val="24"/>
        </w:rPr>
        <w:t xml:space="preserve">let Cassandra know </w:t>
      </w:r>
      <w:r>
        <w:rPr>
          <w:sz w:val="24"/>
        </w:rPr>
        <w:t xml:space="preserve">if </w:t>
      </w:r>
      <w:r w:rsidR="003104AC" w:rsidRPr="003A18D6">
        <w:rPr>
          <w:sz w:val="24"/>
        </w:rPr>
        <w:t xml:space="preserve">events are missing </w:t>
      </w:r>
    </w:p>
    <w:p w14:paraId="0412C68B" w14:textId="4D41F25D" w:rsidR="003104AC" w:rsidRPr="003A18D6" w:rsidRDefault="003104AC" w:rsidP="007D4FAF">
      <w:pPr>
        <w:pStyle w:val="ListParagraph"/>
        <w:numPr>
          <w:ilvl w:val="1"/>
          <w:numId w:val="22"/>
        </w:numPr>
        <w:rPr>
          <w:sz w:val="24"/>
        </w:rPr>
      </w:pPr>
      <w:r w:rsidRPr="003A18D6">
        <w:rPr>
          <w:sz w:val="24"/>
        </w:rPr>
        <w:t xml:space="preserve">Should be back up: Eta. 12hrs </w:t>
      </w:r>
    </w:p>
    <w:p w14:paraId="75FBAE4D" w14:textId="5F628D5B" w:rsidR="003104AC" w:rsidRPr="007D4FAF" w:rsidRDefault="007D4FAF" w:rsidP="007D4FAF">
      <w:pPr>
        <w:pStyle w:val="ListParagraph"/>
        <w:numPr>
          <w:ilvl w:val="0"/>
          <w:numId w:val="22"/>
        </w:numPr>
        <w:rPr>
          <w:sz w:val="24"/>
        </w:rPr>
      </w:pPr>
      <w:r w:rsidRPr="007D4FAF">
        <w:rPr>
          <w:sz w:val="24"/>
        </w:rPr>
        <w:t xml:space="preserve">Snacks next month: </w:t>
      </w:r>
    </w:p>
    <w:p w14:paraId="0E3F8E34" w14:textId="10B62312" w:rsidR="003104AC" w:rsidRPr="007D4FAF" w:rsidRDefault="003104AC" w:rsidP="007D4FAF">
      <w:pPr>
        <w:pStyle w:val="ListParagraph"/>
        <w:numPr>
          <w:ilvl w:val="1"/>
          <w:numId w:val="22"/>
        </w:numPr>
        <w:rPr>
          <w:sz w:val="24"/>
        </w:rPr>
      </w:pPr>
      <w:r w:rsidRPr="003A18D6">
        <w:rPr>
          <w:sz w:val="24"/>
        </w:rPr>
        <w:t xml:space="preserve">Savannah Bragg and Cindy </w:t>
      </w:r>
      <w:r w:rsidR="007D4FAF">
        <w:rPr>
          <w:sz w:val="24"/>
        </w:rPr>
        <w:t>Lee</w:t>
      </w:r>
    </w:p>
    <w:p w14:paraId="08BE1A2E" w14:textId="0BC42FA8" w:rsidR="003104AC" w:rsidRPr="003A18D6" w:rsidRDefault="003A18D6">
      <w:pPr>
        <w:rPr>
          <w:b/>
          <w:sz w:val="24"/>
        </w:rPr>
      </w:pPr>
      <w:r w:rsidRPr="003A18D6">
        <w:rPr>
          <w:b/>
          <w:sz w:val="24"/>
        </w:rPr>
        <w:t xml:space="preserve">Meeting adjourned: </w:t>
      </w:r>
      <w:r w:rsidR="003104AC" w:rsidRPr="003A18D6">
        <w:rPr>
          <w:b/>
          <w:sz w:val="24"/>
        </w:rPr>
        <w:t>8:18pm</w:t>
      </w:r>
    </w:p>
    <w:p w14:paraId="1FE16DD5" w14:textId="0A0DAAA7" w:rsidR="00976A32" w:rsidRPr="000B4B46" w:rsidRDefault="00976A32">
      <w:pPr>
        <w:rPr>
          <w:sz w:val="24"/>
        </w:rPr>
      </w:pPr>
    </w:p>
    <w:p w14:paraId="05FD5580" w14:textId="77777777" w:rsidR="0045025E" w:rsidRPr="000B4B46" w:rsidRDefault="0045025E">
      <w:pPr>
        <w:rPr>
          <w:sz w:val="24"/>
        </w:rPr>
      </w:pPr>
    </w:p>
    <w:p w14:paraId="71562FB9" w14:textId="77777777" w:rsidR="0045025E" w:rsidRPr="000B4B46" w:rsidRDefault="0045025E">
      <w:pPr>
        <w:rPr>
          <w:sz w:val="24"/>
        </w:rPr>
      </w:pPr>
    </w:p>
    <w:p w14:paraId="12547258" w14:textId="77777777" w:rsidR="00001E66" w:rsidRPr="000B4B46" w:rsidRDefault="00001E66">
      <w:pPr>
        <w:rPr>
          <w:sz w:val="24"/>
        </w:rPr>
      </w:pPr>
    </w:p>
    <w:sectPr w:rsidR="00001E66" w:rsidRPr="000B4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3E92"/>
    <w:multiLevelType w:val="hybridMultilevel"/>
    <w:tmpl w:val="AE846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2152B7"/>
    <w:multiLevelType w:val="hybridMultilevel"/>
    <w:tmpl w:val="2E328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E99"/>
    <w:multiLevelType w:val="hybridMultilevel"/>
    <w:tmpl w:val="9CC6D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1D2691"/>
    <w:multiLevelType w:val="hybridMultilevel"/>
    <w:tmpl w:val="FD3208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3736C"/>
    <w:multiLevelType w:val="hybridMultilevel"/>
    <w:tmpl w:val="9AC62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858E3"/>
    <w:multiLevelType w:val="hybridMultilevel"/>
    <w:tmpl w:val="A738A89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2D6C7C"/>
    <w:multiLevelType w:val="hybridMultilevel"/>
    <w:tmpl w:val="2018C1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1A1BCF"/>
    <w:multiLevelType w:val="hybridMultilevel"/>
    <w:tmpl w:val="1BDE8C1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03E29D4"/>
    <w:multiLevelType w:val="hybridMultilevel"/>
    <w:tmpl w:val="19B209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671371"/>
    <w:multiLevelType w:val="hybridMultilevel"/>
    <w:tmpl w:val="19401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A72E2D"/>
    <w:multiLevelType w:val="hybridMultilevel"/>
    <w:tmpl w:val="599642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C63DC9"/>
    <w:multiLevelType w:val="hybridMultilevel"/>
    <w:tmpl w:val="C742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20294"/>
    <w:multiLevelType w:val="hybridMultilevel"/>
    <w:tmpl w:val="45040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F3C04"/>
    <w:multiLevelType w:val="hybridMultilevel"/>
    <w:tmpl w:val="8AE88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34C0D"/>
    <w:multiLevelType w:val="hybridMultilevel"/>
    <w:tmpl w:val="98323A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F4976"/>
    <w:multiLevelType w:val="hybridMultilevel"/>
    <w:tmpl w:val="05723D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4F3E69"/>
    <w:multiLevelType w:val="hybridMultilevel"/>
    <w:tmpl w:val="24E483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C3354"/>
    <w:multiLevelType w:val="hybridMultilevel"/>
    <w:tmpl w:val="B7862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D4BFF"/>
    <w:multiLevelType w:val="hybridMultilevel"/>
    <w:tmpl w:val="9800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F678E"/>
    <w:multiLevelType w:val="hybridMultilevel"/>
    <w:tmpl w:val="E6DAF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0079A"/>
    <w:multiLevelType w:val="hybridMultilevel"/>
    <w:tmpl w:val="BB70510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A0F5D8C"/>
    <w:multiLevelType w:val="hybridMultilevel"/>
    <w:tmpl w:val="2DC2C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9"/>
  </w:num>
  <w:num w:numId="4">
    <w:abstractNumId w:val="18"/>
  </w:num>
  <w:num w:numId="5">
    <w:abstractNumId w:val="20"/>
  </w:num>
  <w:num w:numId="6">
    <w:abstractNumId w:val="5"/>
  </w:num>
  <w:num w:numId="7">
    <w:abstractNumId w:val="7"/>
  </w:num>
  <w:num w:numId="8">
    <w:abstractNumId w:val="16"/>
  </w:num>
  <w:num w:numId="9">
    <w:abstractNumId w:val="9"/>
  </w:num>
  <w:num w:numId="10">
    <w:abstractNumId w:val="10"/>
  </w:num>
  <w:num w:numId="11">
    <w:abstractNumId w:val="0"/>
  </w:num>
  <w:num w:numId="12">
    <w:abstractNumId w:val="14"/>
  </w:num>
  <w:num w:numId="13">
    <w:abstractNumId w:val="12"/>
  </w:num>
  <w:num w:numId="14">
    <w:abstractNumId w:val="2"/>
  </w:num>
  <w:num w:numId="15">
    <w:abstractNumId w:val="15"/>
  </w:num>
  <w:num w:numId="16">
    <w:abstractNumId w:val="6"/>
  </w:num>
  <w:num w:numId="17">
    <w:abstractNumId w:val="3"/>
  </w:num>
  <w:num w:numId="18">
    <w:abstractNumId w:val="21"/>
  </w:num>
  <w:num w:numId="19">
    <w:abstractNumId w:val="17"/>
  </w:num>
  <w:num w:numId="20">
    <w:abstractNumId w:val="8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66"/>
    <w:rsid w:val="00001E66"/>
    <w:rsid w:val="0002306F"/>
    <w:rsid w:val="000926AF"/>
    <w:rsid w:val="000B0CD1"/>
    <w:rsid w:val="000B4B46"/>
    <w:rsid w:val="001667B7"/>
    <w:rsid w:val="001A04A2"/>
    <w:rsid w:val="001A7321"/>
    <w:rsid w:val="002028C5"/>
    <w:rsid w:val="00210687"/>
    <w:rsid w:val="002B7106"/>
    <w:rsid w:val="002E4749"/>
    <w:rsid w:val="002F11CE"/>
    <w:rsid w:val="003104AC"/>
    <w:rsid w:val="00337C89"/>
    <w:rsid w:val="00386368"/>
    <w:rsid w:val="003A18D6"/>
    <w:rsid w:val="0045025E"/>
    <w:rsid w:val="00535D73"/>
    <w:rsid w:val="005B0C13"/>
    <w:rsid w:val="005C264C"/>
    <w:rsid w:val="005C52B7"/>
    <w:rsid w:val="00617F7C"/>
    <w:rsid w:val="006712A3"/>
    <w:rsid w:val="00685373"/>
    <w:rsid w:val="00693BBD"/>
    <w:rsid w:val="006C3BC1"/>
    <w:rsid w:val="00732BCC"/>
    <w:rsid w:val="007658DF"/>
    <w:rsid w:val="00776B96"/>
    <w:rsid w:val="007D4FAF"/>
    <w:rsid w:val="007E6E3F"/>
    <w:rsid w:val="0082263B"/>
    <w:rsid w:val="00924C32"/>
    <w:rsid w:val="00957006"/>
    <w:rsid w:val="00976A32"/>
    <w:rsid w:val="00B115A8"/>
    <w:rsid w:val="00BB2257"/>
    <w:rsid w:val="00C05BB1"/>
    <w:rsid w:val="00C66354"/>
    <w:rsid w:val="00CC24AA"/>
    <w:rsid w:val="00D579EB"/>
    <w:rsid w:val="00D62DA6"/>
    <w:rsid w:val="00D75C6B"/>
    <w:rsid w:val="00DA305B"/>
    <w:rsid w:val="00DD0270"/>
    <w:rsid w:val="00E64D0F"/>
    <w:rsid w:val="00F33B43"/>
    <w:rsid w:val="00F924FA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77BCC"/>
  <w15:chartTrackingRefBased/>
  <w15:docId w15:val="{4C387FBC-CA11-4B03-B73B-473780E0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A3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6A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6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Carslay, Naelli H  (STUDENT)</dc:creator>
  <cp:keywords/>
  <dc:description/>
  <cp:lastModifiedBy>trevor carslay</cp:lastModifiedBy>
  <cp:revision>2</cp:revision>
  <dcterms:created xsi:type="dcterms:W3CDTF">2019-03-30T22:08:00Z</dcterms:created>
  <dcterms:modified xsi:type="dcterms:W3CDTF">2019-03-30T22:08:00Z</dcterms:modified>
</cp:coreProperties>
</file>