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98EC" w14:textId="77777777" w:rsidR="00BB2A0E" w:rsidRDefault="00FD084B" w:rsidP="00BB2A0E">
      <w:pPr>
        <w:jc w:val="center"/>
      </w:pPr>
      <w:r>
        <w:t>K</w:t>
      </w:r>
      <w:r w:rsidR="00BB2A0E">
        <w:t>AT</w:t>
      </w:r>
      <w:r>
        <w:t xml:space="preserve"> </w:t>
      </w:r>
      <w:r w:rsidR="00BB2A0E">
        <w:t>Monthly Minutes</w:t>
      </w:r>
    </w:p>
    <w:p w14:paraId="6CEE64A2" w14:textId="77777777" w:rsidR="00FD084B" w:rsidRDefault="00FD084B" w:rsidP="00BB2A0E">
      <w:pPr>
        <w:jc w:val="center"/>
      </w:pPr>
      <w:r>
        <w:t>July 15, 2019</w:t>
      </w:r>
    </w:p>
    <w:p w14:paraId="10977EF5" w14:textId="77777777" w:rsidR="00BB2A0E" w:rsidRDefault="00BB2A0E" w:rsidP="00BB2A0E">
      <w:pPr>
        <w:jc w:val="center"/>
      </w:pPr>
      <w:r>
        <w:t>Auburn Senior Center</w:t>
      </w:r>
    </w:p>
    <w:p w14:paraId="1EEE4A42" w14:textId="77777777" w:rsidR="00BB2A0E" w:rsidRDefault="00BB2A0E"/>
    <w:p w14:paraId="36A383DE" w14:textId="77777777" w:rsidR="00FD084B" w:rsidRDefault="0088486D">
      <w:r>
        <w:t>28</w:t>
      </w:r>
      <w:r w:rsidR="00FD084B">
        <w:t xml:space="preserve"> members present</w:t>
      </w:r>
    </w:p>
    <w:p w14:paraId="3A06B6D6" w14:textId="77777777" w:rsidR="00FD084B" w:rsidRDefault="00FD084B">
      <w:r>
        <w:t>TJ</w:t>
      </w:r>
      <w:r w:rsidR="00810761">
        <w:t xml:space="preserve"> Spring - Chair</w:t>
      </w:r>
    </w:p>
    <w:p w14:paraId="2EA10BC1" w14:textId="77777777" w:rsidR="00FD084B" w:rsidRDefault="00FD084B">
      <w:r>
        <w:t>Mercy</w:t>
      </w:r>
      <w:r w:rsidR="00810761">
        <w:t xml:space="preserve"> Lewis – Treasurer </w:t>
      </w:r>
    </w:p>
    <w:p w14:paraId="734CC70C" w14:textId="77777777" w:rsidR="00B963DD" w:rsidRDefault="00B963DD">
      <w:r>
        <w:t xml:space="preserve">Tomoko Seaman – </w:t>
      </w:r>
      <w:r w:rsidR="00352374">
        <w:t>summer</w:t>
      </w:r>
      <w:r>
        <w:t xml:space="preserve"> exchange coordinator </w:t>
      </w:r>
    </w:p>
    <w:p w14:paraId="637D12B1" w14:textId="77777777" w:rsidR="00B963DD" w:rsidRDefault="00B963DD" w:rsidP="00B963DD">
      <w:r>
        <w:t>Kimberly Anderson – Fundraising/Vice Chair – Vaughn Williams – YA</w:t>
      </w:r>
    </w:p>
    <w:p w14:paraId="5042E98A" w14:textId="77777777" w:rsidR="00FD084B" w:rsidRDefault="00810761">
      <w:r>
        <w:t>Candee Smith – Auburn Noon Lions</w:t>
      </w:r>
    </w:p>
    <w:p w14:paraId="320639C9" w14:textId="77777777" w:rsidR="00810761" w:rsidRDefault="00810761">
      <w:r>
        <w:t>Rayanna Miller – Auburn Noon Lions</w:t>
      </w:r>
    </w:p>
    <w:p w14:paraId="33E3A804" w14:textId="77777777" w:rsidR="00FD084B" w:rsidRDefault="00FD084B">
      <w:r>
        <w:t xml:space="preserve">Kaylee </w:t>
      </w:r>
      <w:r w:rsidR="00810761">
        <w:t>Dickinson – Legacy YA/2018-2019 Yearlong exchange YA</w:t>
      </w:r>
    </w:p>
    <w:p w14:paraId="3FB16CAE" w14:textId="77777777" w:rsidR="00FD084B" w:rsidRDefault="00810761">
      <w:r>
        <w:t xml:space="preserve">Trevor Carslay – Secretary/ 2019 </w:t>
      </w:r>
      <w:r w:rsidR="00352374">
        <w:t>summer</w:t>
      </w:r>
      <w:r>
        <w:t xml:space="preserve"> exchange chaperone </w:t>
      </w:r>
    </w:p>
    <w:p w14:paraId="14A33724" w14:textId="77777777" w:rsidR="00810761" w:rsidRDefault="00810761">
      <w:r>
        <w:t>Jessica Spring –</w:t>
      </w:r>
      <w:r w:rsidR="00B963DD">
        <w:t xml:space="preserve"> 2019</w:t>
      </w:r>
      <w:r>
        <w:t xml:space="preserve"> </w:t>
      </w:r>
      <w:r w:rsidR="00352374">
        <w:t>summer</w:t>
      </w:r>
      <w:r>
        <w:t xml:space="preserve"> exchange chaperone</w:t>
      </w:r>
    </w:p>
    <w:p w14:paraId="54871115" w14:textId="77777777" w:rsidR="00B963DD" w:rsidRDefault="00B963DD">
      <w:r>
        <w:t>Shirley Wong – Senior YA</w:t>
      </w:r>
    </w:p>
    <w:p w14:paraId="5CA72486" w14:textId="29DE2CED" w:rsidR="00810761" w:rsidRDefault="00810761">
      <w:r>
        <w:t>Brad</w:t>
      </w:r>
      <w:r w:rsidR="006F475E">
        <w:t>y</w:t>
      </w:r>
      <w:r>
        <w:t>n Buttenhoff – YA</w:t>
      </w:r>
    </w:p>
    <w:p w14:paraId="133116FA" w14:textId="77777777" w:rsidR="00B963DD" w:rsidRDefault="00B963DD">
      <w:r>
        <w:t>Anderson McFarland - YA</w:t>
      </w:r>
    </w:p>
    <w:p w14:paraId="5D4B36AE" w14:textId="77777777" w:rsidR="00810761" w:rsidRDefault="00810761">
      <w:r>
        <w:t>Tori Lopez-Wilkerson – YA</w:t>
      </w:r>
    </w:p>
    <w:p w14:paraId="297DA474" w14:textId="77777777" w:rsidR="00B963DD" w:rsidRDefault="00B963DD" w:rsidP="00B963DD">
      <w:r>
        <w:t>Alyssa Spring - YA</w:t>
      </w:r>
    </w:p>
    <w:p w14:paraId="541AB78D" w14:textId="77777777" w:rsidR="00810761" w:rsidRDefault="00810761">
      <w:r>
        <w:t>Riley Provo – YA</w:t>
      </w:r>
    </w:p>
    <w:p w14:paraId="20008C05" w14:textId="77777777" w:rsidR="00B963DD" w:rsidRDefault="00B963DD">
      <w:r>
        <w:t>Casandra Parsons – YA</w:t>
      </w:r>
    </w:p>
    <w:p w14:paraId="50084F97" w14:textId="77777777" w:rsidR="00B963DD" w:rsidRDefault="00B963DD">
      <w:r>
        <w:t>Savannah Bragg - YA</w:t>
      </w:r>
    </w:p>
    <w:p w14:paraId="69E24166" w14:textId="77777777" w:rsidR="00B963DD" w:rsidRDefault="00B963DD" w:rsidP="00B963DD">
      <w:r>
        <w:t xml:space="preserve">Cindy Lee – 2016 Chaperone </w:t>
      </w:r>
    </w:p>
    <w:p w14:paraId="27F3D553" w14:textId="77777777" w:rsidR="00B963DD" w:rsidRDefault="00B963DD"/>
    <w:p w14:paraId="504BA0E0" w14:textId="77777777" w:rsidR="00810761" w:rsidRDefault="00810761"/>
    <w:p w14:paraId="00679569" w14:textId="77777777" w:rsidR="00FD084B" w:rsidRDefault="00FD084B">
      <w:r>
        <w:t>Meeting called to order 6:36</w:t>
      </w:r>
    </w:p>
    <w:p w14:paraId="1F59B731" w14:textId="77777777" w:rsidR="00FD084B" w:rsidRDefault="00352374">
      <w:r>
        <w:t>Candee</w:t>
      </w:r>
      <w:r w:rsidR="00FD084B">
        <w:t xml:space="preserve"> motioned to approve minutes</w:t>
      </w:r>
      <w:r>
        <w:t xml:space="preserve"> from June 2019</w:t>
      </w:r>
    </w:p>
    <w:p w14:paraId="4FD595A3" w14:textId="77777777" w:rsidR="00FD084B" w:rsidRDefault="00FD084B">
      <w:r>
        <w:t xml:space="preserve">TJ </w:t>
      </w:r>
      <w:r w:rsidR="00352374">
        <w:t>seconded the minutes</w:t>
      </w:r>
    </w:p>
    <w:p w14:paraId="4FDA68F4" w14:textId="77777777" w:rsidR="00352374" w:rsidRDefault="00352374">
      <w:r>
        <w:t>Motion passed with unanimous vote</w:t>
      </w:r>
    </w:p>
    <w:p w14:paraId="08F93136" w14:textId="77777777" w:rsidR="00FD084B" w:rsidRDefault="00FD084B"/>
    <w:p w14:paraId="5AE18C8D" w14:textId="77777777" w:rsidR="00FD084B" w:rsidRDefault="00FD084B"/>
    <w:p w14:paraId="19D9F64F" w14:textId="77777777" w:rsidR="00FD084B" w:rsidRDefault="00FD084B"/>
    <w:p w14:paraId="59CAFC8E" w14:textId="77777777" w:rsidR="00FD084B" w:rsidRDefault="00352374">
      <w:r>
        <w:t>TJ Spring:</w:t>
      </w:r>
    </w:p>
    <w:p w14:paraId="5B47B4D7" w14:textId="77777777" w:rsidR="00FD084B" w:rsidRDefault="00FD084B" w:rsidP="00352374">
      <w:pPr>
        <w:pStyle w:val="ListParagraph"/>
        <w:numPr>
          <w:ilvl w:val="0"/>
          <w:numId w:val="1"/>
        </w:numPr>
      </w:pPr>
      <w:r>
        <w:t>Last meeting before trip to Japan</w:t>
      </w:r>
      <w:r w:rsidR="00352374">
        <w:t>!</w:t>
      </w:r>
    </w:p>
    <w:p w14:paraId="16B323A2" w14:textId="77777777" w:rsidR="00352374" w:rsidRDefault="00352374" w:rsidP="00352374">
      <w:pPr>
        <w:pStyle w:val="ListParagraph"/>
      </w:pPr>
    </w:p>
    <w:p w14:paraId="716ACACD" w14:textId="77777777" w:rsidR="001238C8" w:rsidRDefault="00FD084B">
      <w:r>
        <w:t>Did everyone contact host families</w:t>
      </w:r>
      <w:r w:rsidR="00352374">
        <w:t>, if not reach out to touch bases before heading overseas.</w:t>
      </w:r>
    </w:p>
    <w:p w14:paraId="28F30938" w14:textId="77777777" w:rsidR="00FD084B" w:rsidRDefault="00FD084B" w:rsidP="00352374">
      <w:pPr>
        <w:pStyle w:val="ListParagraph"/>
        <w:numPr>
          <w:ilvl w:val="0"/>
          <w:numId w:val="1"/>
        </w:numPr>
      </w:pPr>
      <w:r>
        <w:t>Medical release forms due today</w:t>
      </w:r>
      <w:r w:rsidR="00352374">
        <w:t xml:space="preserve">, all in save </w:t>
      </w:r>
      <w:r w:rsidR="00352374" w:rsidRPr="008D484F">
        <w:rPr>
          <w:sz w:val="24"/>
        </w:rPr>
        <w:t>Jacquie</w:t>
      </w:r>
      <w:r w:rsidR="00352374">
        <w:rPr>
          <w:sz w:val="24"/>
        </w:rPr>
        <w:t xml:space="preserve"> who will give hers at airport </w:t>
      </w:r>
    </w:p>
    <w:p w14:paraId="0EB56ECE" w14:textId="77777777" w:rsidR="00FD084B" w:rsidRDefault="00FD084B" w:rsidP="00352374">
      <w:pPr>
        <w:pStyle w:val="ListParagraph"/>
        <w:numPr>
          <w:ilvl w:val="0"/>
          <w:numId w:val="1"/>
        </w:numPr>
      </w:pPr>
      <w:r>
        <w:t>Passports good</w:t>
      </w:r>
    </w:p>
    <w:p w14:paraId="0472BD85" w14:textId="77777777" w:rsidR="00FD084B" w:rsidRDefault="00FD084B" w:rsidP="00352374">
      <w:pPr>
        <w:pStyle w:val="ListParagraph"/>
        <w:numPr>
          <w:ilvl w:val="0"/>
          <w:numId w:val="1"/>
        </w:numPr>
      </w:pPr>
      <w:r>
        <w:t>Gifts for m</w:t>
      </w:r>
      <w:r w:rsidR="00352374">
        <w:t>ayor and city officials are complete</w:t>
      </w:r>
      <w:r>
        <w:t>.</w:t>
      </w:r>
    </w:p>
    <w:p w14:paraId="04C77CB5" w14:textId="77777777" w:rsidR="00FD084B" w:rsidRDefault="00FD084B" w:rsidP="00352374">
      <w:pPr>
        <w:pStyle w:val="ListParagraph"/>
        <w:numPr>
          <w:ilvl w:val="0"/>
          <w:numId w:val="1"/>
        </w:numPr>
      </w:pPr>
      <w:r>
        <w:t>Everyone has line app.</w:t>
      </w:r>
      <w:r w:rsidR="00352374">
        <w:t xml:space="preserve"> </w:t>
      </w:r>
      <w:r>
        <w:t>Both chaperones and all YA’s in line group chat.</w:t>
      </w:r>
    </w:p>
    <w:p w14:paraId="7027B640" w14:textId="77777777" w:rsidR="00FD084B" w:rsidRDefault="00FD084B" w:rsidP="00352374">
      <w:pPr>
        <w:pStyle w:val="ListParagraph"/>
        <w:numPr>
          <w:ilvl w:val="0"/>
          <w:numId w:val="1"/>
        </w:numPr>
      </w:pPr>
      <w:r>
        <w:t xml:space="preserve">Make sure you are </w:t>
      </w:r>
      <w:r w:rsidR="00352374">
        <w:t>Facebook</w:t>
      </w:r>
      <w:r>
        <w:t xml:space="preserve"> friends for KAT </w:t>
      </w:r>
      <w:r w:rsidR="00352374">
        <w:t>Kent Auburn Tamba Sister Cities Organization to be able to view posts about YA’s visit.</w:t>
      </w:r>
    </w:p>
    <w:p w14:paraId="788ABE68" w14:textId="77777777" w:rsidR="00352374" w:rsidRDefault="00352374">
      <w:r>
        <w:t>Airport</w:t>
      </w:r>
    </w:p>
    <w:p w14:paraId="7DB7814E" w14:textId="77777777" w:rsidR="00FD084B" w:rsidRDefault="00FD084B" w:rsidP="00352374">
      <w:pPr>
        <w:pStyle w:val="ListParagraph"/>
        <w:numPr>
          <w:ilvl w:val="0"/>
          <w:numId w:val="2"/>
        </w:numPr>
      </w:pPr>
      <w:r>
        <w:t xml:space="preserve">Be </w:t>
      </w:r>
      <w:r w:rsidR="00A33BA2">
        <w:t>at airport at 9 am at D</w:t>
      </w:r>
      <w:r>
        <w:t xml:space="preserve">elta ticket counter </w:t>
      </w:r>
    </w:p>
    <w:p w14:paraId="03E89256" w14:textId="77777777" w:rsidR="00FD084B" w:rsidRDefault="00FD084B" w:rsidP="00352374">
      <w:pPr>
        <w:pStyle w:val="ListParagraph"/>
        <w:numPr>
          <w:ilvl w:val="0"/>
          <w:numId w:val="2"/>
        </w:numPr>
      </w:pPr>
      <w:r>
        <w:t>Wear KAT t-shirt</w:t>
      </w:r>
    </w:p>
    <w:p w14:paraId="0C42B09B" w14:textId="77777777" w:rsidR="00FD084B" w:rsidRDefault="00FD084B" w:rsidP="00352374">
      <w:pPr>
        <w:pStyle w:val="ListParagraph"/>
        <w:numPr>
          <w:ilvl w:val="0"/>
          <w:numId w:val="2"/>
        </w:numPr>
      </w:pPr>
      <w:r>
        <w:t>Remember to keep your bag under 50 pounds.</w:t>
      </w:r>
    </w:p>
    <w:p w14:paraId="757DE918" w14:textId="77777777" w:rsidR="00FD084B" w:rsidRDefault="00FD084B" w:rsidP="00352374">
      <w:pPr>
        <w:pStyle w:val="ListParagraph"/>
        <w:numPr>
          <w:ilvl w:val="0"/>
          <w:numId w:val="2"/>
        </w:numPr>
      </w:pPr>
      <w:r>
        <w:t>2 check in bags.</w:t>
      </w:r>
    </w:p>
    <w:p w14:paraId="7A644629" w14:textId="77777777" w:rsidR="00FD084B" w:rsidRDefault="00FD084B" w:rsidP="00352374">
      <w:pPr>
        <w:pStyle w:val="ListParagraph"/>
        <w:numPr>
          <w:ilvl w:val="0"/>
          <w:numId w:val="2"/>
        </w:numPr>
      </w:pPr>
      <w:r>
        <w:t>You can have a carry on, and a personal bag.</w:t>
      </w:r>
      <w:r w:rsidR="007E7A8B">
        <w:t xml:space="preserve"> Keep electronics and money in your </w:t>
      </w:r>
      <w:r w:rsidR="00352374">
        <w:t>carry-on</w:t>
      </w:r>
      <w:r w:rsidR="007E7A8B">
        <w:t xml:space="preserve"> luggage not in checked bags.</w:t>
      </w:r>
    </w:p>
    <w:p w14:paraId="73E48A41" w14:textId="77777777" w:rsidR="00352374" w:rsidRDefault="00352374" w:rsidP="00352374">
      <w:pPr>
        <w:pStyle w:val="ListParagraph"/>
      </w:pPr>
    </w:p>
    <w:p w14:paraId="2198C717" w14:textId="77777777" w:rsidR="007E7A8B" w:rsidRDefault="007E7A8B">
      <w:r>
        <w:t xml:space="preserve">If </w:t>
      </w:r>
      <w:r w:rsidR="00352374">
        <w:t>any problem with flight Chaperone’s</w:t>
      </w:r>
      <w:r>
        <w:t xml:space="preserve"> will be in contact with travel agent.</w:t>
      </w:r>
    </w:p>
    <w:p w14:paraId="7D1A9159" w14:textId="77777777" w:rsidR="00352374" w:rsidRDefault="00352374">
      <w:r>
        <w:t>In Japan please remember to wear KAT shirts</w:t>
      </w:r>
    </w:p>
    <w:p w14:paraId="7F46F4EB" w14:textId="77777777" w:rsidR="007E7A8B" w:rsidRDefault="00352374" w:rsidP="00352374">
      <w:pPr>
        <w:pStyle w:val="ListParagraph"/>
        <w:numPr>
          <w:ilvl w:val="0"/>
          <w:numId w:val="4"/>
        </w:numPr>
      </w:pPr>
      <w:r>
        <w:t>W</w:t>
      </w:r>
      <w:r w:rsidR="007E7A8B">
        <w:t>hen you meet the mayor.</w:t>
      </w:r>
    </w:p>
    <w:p w14:paraId="602EE9A9" w14:textId="77777777" w:rsidR="00352374" w:rsidRDefault="00352374" w:rsidP="00352374">
      <w:pPr>
        <w:pStyle w:val="ListParagraph"/>
        <w:numPr>
          <w:ilvl w:val="0"/>
          <w:numId w:val="4"/>
        </w:numPr>
      </w:pPr>
      <w:r>
        <w:t>Welcome banquet</w:t>
      </w:r>
    </w:p>
    <w:p w14:paraId="1813A22D" w14:textId="77777777" w:rsidR="00352374" w:rsidRPr="00352374" w:rsidRDefault="00352374">
      <w:pPr>
        <w:rPr>
          <w:b/>
        </w:rPr>
      </w:pPr>
      <w:r w:rsidRPr="00352374">
        <w:rPr>
          <w:b/>
        </w:rPr>
        <w:t>Tomoko:</w:t>
      </w:r>
    </w:p>
    <w:p w14:paraId="444145FB" w14:textId="77777777" w:rsidR="007E7A8B" w:rsidRDefault="007E7A8B">
      <w:r>
        <w:t xml:space="preserve">According </w:t>
      </w:r>
      <w:r w:rsidR="005736ED">
        <w:t xml:space="preserve">to the schedule we have multiple </w:t>
      </w:r>
      <w:r w:rsidR="00352374">
        <w:t>YA’s moving between host families</w:t>
      </w:r>
      <w:r w:rsidR="005736ED">
        <w:t>, don’t forget to bring gifts for each family.</w:t>
      </w:r>
      <w:r w:rsidR="00352374">
        <w:t xml:space="preserve"> Should be similar level of gift for each household hosting you.</w:t>
      </w:r>
    </w:p>
    <w:p w14:paraId="3A0C9912" w14:textId="77777777" w:rsidR="00352374" w:rsidRPr="00352374" w:rsidRDefault="00352374">
      <w:pPr>
        <w:rPr>
          <w:b/>
        </w:rPr>
      </w:pPr>
      <w:r w:rsidRPr="00352374">
        <w:rPr>
          <w:b/>
        </w:rPr>
        <w:t>Mercy:</w:t>
      </w:r>
    </w:p>
    <w:p w14:paraId="10591EE9" w14:textId="77777777" w:rsidR="005736ED" w:rsidRDefault="00352374">
      <w:r>
        <w:t>When Japanese YA’s arrive on the 9</w:t>
      </w:r>
      <w:r w:rsidRPr="00352374">
        <w:rPr>
          <w:vertAlign w:val="superscript"/>
        </w:rPr>
        <w:t>th</w:t>
      </w:r>
      <w:r>
        <w:t xml:space="preserve"> of August:</w:t>
      </w:r>
    </w:p>
    <w:p w14:paraId="46037C2E" w14:textId="77777777" w:rsidR="005736ED" w:rsidRDefault="005736ED">
      <w:r>
        <w:t xml:space="preserve">Japanese arrive at 8:05 pm, average time for customs </w:t>
      </w:r>
      <w:r w:rsidR="00352374">
        <w:t>currently running 30 minutes to 1 hour. P</w:t>
      </w:r>
      <w:r>
        <w:t xml:space="preserve">lease be ready to meet your YA at 8:30 pm-9:00pm they will come </w:t>
      </w:r>
      <w:r w:rsidR="00BB2A0E">
        <w:t>from EVA</w:t>
      </w:r>
      <w:r w:rsidR="00352374">
        <w:t xml:space="preserve"> Air flight </w:t>
      </w:r>
      <w:r>
        <w:t xml:space="preserve">BR26. </w:t>
      </w:r>
      <w:r w:rsidR="00352374">
        <w:t xml:space="preserve"> There is an app called </w:t>
      </w:r>
      <w:r>
        <w:t>F</w:t>
      </w:r>
      <w:r w:rsidR="00352374">
        <w:t>lightA</w:t>
      </w:r>
      <w:r>
        <w:t>ware will update you on the flight status, to see if on time, early, or running late</w:t>
      </w:r>
      <w:r w:rsidR="00352374">
        <w:t>.  For example this flight is running 45 minutes early today July 15</w:t>
      </w:r>
      <w:r w:rsidR="00352374" w:rsidRPr="00352374">
        <w:rPr>
          <w:vertAlign w:val="superscript"/>
        </w:rPr>
        <w:t>th</w:t>
      </w:r>
      <w:r w:rsidR="00352374">
        <w:t>.  Please stay updated on arrival.</w:t>
      </w:r>
    </w:p>
    <w:p w14:paraId="0EBFB8A5" w14:textId="77777777" w:rsidR="005736ED" w:rsidRDefault="005736ED">
      <w:r>
        <w:lastRenderedPageBreak/>
        <w:t xml:space="preserve">Only </w:t>
      </w:r>
      <w:r w:rsidR="00352374">
        <w:t xml:space="preserve">place to meet the KAT delegation </w:t>
      </w:r>
      <w:r>
        <w:t xml:space="preserve">is at </w:t>
      </w:r>
      <w:r w:rsidR="00352374">
        <w:t xml:space="preserve">the </w:t>
      </w:r>
      <w:r>
        <w:t xml:space="preserve">stairs outside customs. Central area baggage claim, </w:t>
      </w:r>
      <w:r w:rsidR="00352374">
        <w:t>Cathay Pacific and A</w:t>
      </w:r>
      <w:r>
        <w:t xml:space="preserve">ero </w:t>
      </w:r>
      <w:r w:rsidR="00352374">
        <w:t>Mexico</w:t>
      </w:r>
      <w:r>
        <w:t xml:space="preserve"> will also be arriving around the same time.</w:t>
      </w:r>
      <w:r w:rsidR="00352374">
        <w:t xml:space="preserve">  It will be busy</w:t>
      </w:r>
    </w:p>
    <w:p w14:paraId="6C1B53CD" w14:textId="77777777" w:rsidR="005736ED" w:rsidRDefault="005736ED">
      <w:r>
        <w:t>Please make sure you have sign for everyone, no one left out, make it colorful, and bring balloons.</w:t>
      </w:r>
    </w:p>
    <w:p w14:paraId="7022780A" w14:textId="77777777" w:rsidR="005736ED" w:rsidRDefault="005736ED" w:rsidP="00352374">
      <w:pPr>
        <w:pStyle w:val="ListParagraph"/>
        <w:numPr>
          <w:ilvl w:val="0"/>
          <w:numId w:val="5"/>
        </w:numPr>
      </w:pPr>
      <w:r>
        <w:t>Next morning is Auburn parade</w:t>
      </w:r>
      <w:r w:rsidR="00352374">
        <w:t>, don’t keep your YA’s up late after the flight</w:t>
      </w:r>
    </w:p>
    <w:p w14:paraId="7564156F" w14:textId="77777777" w:rsidR="005736ED" w:rsidRDefault="005736ED" w:rsidP="00352374">
      <w:pPr>
        <w:pStyle w:val="ListParagraph"/>
        <w:numPr>
          <w:ilvl w:val="0"/>
          <w:numId w:val="5"/>
        </w:numPr>
      </w:pPr>
      <w:r>
        <w:t xml:space="preserve">We will meet at 10:30 at Auburn High school, girls wear yukata, boys wear happy coat. </w:t>
      </w:r>
    </w:p>
    <w:p w14:paraId="1B9742A1" w14:textId="77777777" w:rsidR="005736ED" w:rsidRDefault="005736ED" w:rsidP="00352374">
      <w:pPr>
        <w:pStyle w:val="ListParagraph"/>
        <w:numPr>
          <w:ilvl w:val="0"/>
          <w:numId w:val="5"/>
        </w:numPr>
      </w:pPr>
      <w:r>
        <w:t>Farmers market hasn’t been confirmed, but normally early in the morning, 7 or 8 in the morning.</w:t>
      </w:r>
    </w:p>
    <w:p w14:paraId="14E3E558" w14:textId="77777777" w:rsidR="00352374" w:rsidRDefault="005736ED" w:rsidP="00352374">
      <w:pPr>
        <w:pStyle w:val="ListParagraph"/>
        <w:numPr>
          <w:ilvl w:val="0"/>
          <w:numId w:val="5"/>
        </w:numPr>
      </w:pPr>
      <w:r>
        <w:t>Sister Cities hasn’t been confirmed for booth for Senior or Legacy Ya’s.</w:t>
      </w:r>
    </w:p>
    <w:p w14:paraId="05E2260E" w14:textId="77777777" w:rsidR="00352374" w:rsidRDefault="00352374" w:rsidP="00352374">
      <w:r>
        <w:t xml:space="preserve">Itinerary </w:t>
      </w:r>
    </w:p>
    <w:p w14:paraId="131FF8B1" w14:textId="77777777" w:rsidR="005736ED" w:rsidRDefault="005736ED" w:rsidP="00352374">
      <w:pPr>
        <w:pStyle w:val="ListParagraph"/>
        <w:numPr>
          <w:ilvl w:val="0"/>
          <w:numId w:val="5"/>
        </w:numPr>
      </w:pPr>
      <w:r>
        <w:t xml:space="preserve">Zoo trip </w:t>
      </w:r>
      <w:r w:rsidRPr="00320C44">
        <w:rPr>
          <w:b/>
        </w:rPr>
        <w:t>Aug</w:t>
      </w:r>
      <w:r w:rsidR="00320C44">
        <w:rPr>
          <w:b/>
        </w:rPr>
        <w:t>ust</w:t>
      </w:r>
      <w:r w:rsidRPr="00320C44">
        <w:rPr>
          <w:b/>
        </w:rPr>
        <w:t xml:space="preserve"> 13</w:t>
      </w:r>
      <w:r w:rsidR="00320C44">
        <w:rPr>
          <w:b/>
        </w:rPr>
        <w:t>th</w:t>
      </w:r>
      <w:r>
        <w:t xml:space="preserve"> cancelled, and instead we have an additional family day.</w:t>
      </w:r>
    </w:p>
    <w:p w14:paraId="4C94517A" w14:textId="77777777" w:rsidR="005736ED" w:rsidRDefault="005736ED" w:rsidP="00352374">
      <w:pPr>
        <w:pStyle w:val="ListParagraph"/>
        <w:numPr>
          <w:ilvl w:val="0"/>
          <w:numId w:val="5"/>
        </w:numPr>
      </w:pPr>
      <w:r w:rsidRPr="00320C44">
        <w:rPr>
          <w:b/>
        </w:rPr>
        <w:t>August 12</w:t>
      </w:r>
      <w:r w:rsidRPr="00320C44">
        <w:rPr>
          <w:b/>
          <w:vertAlign w:val="superscript"/>
        </w:rPr>
        <w:t>th</w:t>
      </w:r>
      <w:r>
        <w:t xml:space="preserve"> we tried to reserve karaoke </w:t>
      </w:r>
      <w:r w:rsidR="001B472F">
        <w:t>round 1, instead we will bowl.</w:t>
      </w:r>
    </w:p>
    <w:p w14:paraId="7106917B" w14:textId="77777777" w:rsidR="00352374" w:rsidRDefault="00352374" w:rsidP="00352374">
      <w:pPr>
        <w:pStyle w:val="ListParagraph"/>
        <w:numPr>
          <w:ilvl w:val="0"/>
          <w:numId w:val="5"/>
        </w:numPr>
      </w:pPr>
      <w:r>
        <w:t>Unlimited bowling rental, soda, large pizzas, wing platters</w:t>
      </w:r>
    </w:p>
    <w:p w14:paraId="2408058F" w14:textId="77777777" w:rsidR="00352374" w:rsidRDefault="00352374" w:rsidP="00352374">
      <w:pPr>
        <w:pStyle w:val="ListParagraph"/>
        <w:numPr>
          <w:ilvl w:val="0"/>
          <w:numId w:val="5"/>
        </w:numPr>
      </w:pPr>
      <w:r>
        <w:t>KAT pays for 1 American YA, 1 Japanese YA, 1 parent for bowling</w:t>
      </w:r>
    </w:p>
    <w:p w14:paraId="62CA0BC0" w14:textId="77777777" w:rsidR="00352374" w:rsidRDefault="00352374" w:rsidP="00352374">
      <w:pPr>
        <w:pStyle w:val="ListParagraph"/>
        <w:numPr>
          <w:ilvl w:val="0"/>
          <w:numId w:val="5"/>
        </w:numPr>
      </w:pPr>
      <w:r>
        <w:t>Additional people welcome $21.99 for 2 hours/$24.99 for 3 hours.</w:t>
      </w:r>
    </w:p>
    <w:p w14:paraId="17A92C81" w14:textId="77777777" w:rsidR="00352374" w:rsidRPr="00320C44" w:rsidRDefault="00352374" w:rsidP="00352374">
      <w:pPr>
        <w:pStyle w:val="ListParagraph"/>
        <w:numPr>
          <w:ilvl w:val="0"/>
          <w:numId w:val="5"/>
        </w:numPr>
        <w:rPr>
          <w:b/>
        </w:rPr>
      </w:pPr>
      <w:r>
        <w:t xml:space="preserve">Welcome banquet golden steer 6pm </w:t>
      </w:r>
      <w:r w:rsidRPr="00320C44">
        <w:rPr>
          <w:b/>
        </w:rPr>
        <w:t>Monday 12</w:t>
      </w:r>
      <w:r w:rsidRPr="00320C44">
        <w:rPr>
          <w:b/>
          <w:vertAlign w:val="superscript"/>
        </w:rPr>
        <w:t>th</w:t>
      </w:r>
    </w:p>
    <w:p w14:paraId="501D0457" w14:textId="77777777" w:rsidR="00352374" w:rsidRDefault="00320C44" w:rsidP="00352374">
      <w:pPr>
        <w:pStyle w:val="ListParagraph"/>
        <w:numPr>
          <w:ilvl w:val="0"/>
          <w:numId w:val="5"/>
        </w:numPr>
      </w:pPr>
      <w:r>
        <w:t>Baked or BBQ chicken</w:t>
      </w:r>
      <w:r w:rsidR="00352374">
        <w:t>, soda included.</w:t>
      </w:r>
    </w:p>
    <w:p w14:paraId="043C4F48" w14:textId="77777777" w:rsidR="00352374" w:rsidRDefault="00352374" w:rsidP="00352374">
      <w:pPr>
        <w:pStyle w:val="ListParagraph"/>
        <w:numPr>
          <w:ilvl w:val="0"/>
          <w:numId w:val="5"/>
        </w:numPr>
      </w:pPr>
      <w:r>
        <w:t>KAT pays for all members in attendance</w:t>
      </w:r>
      <w:r w:rsidR="00320C44">
        <w:t>, families welcome.</w:t>
      </w:r>
    </w:p>
    <w:p w14:paraId="18BA302F" w14:textId="77777777" w:rsidR="00352374" w:rsidRDefault="00352374" w:rsidP="00352374">
      <w:pPr>
        <w:pStyle w:val="ListParagraph"/>
      </w:pPr>
    </w:p>
    <w:p w14:paraId="618ADD8C" w14:textId="77777777" w:rsidR="00320C44" w:rsidRDefault="001B472F">
      <w:r>
        <w:t>Volunteer hours.</w:t>
      </w:r>
      <w:r w:rsidR="00320C44">
        <w:t xml:space="preserve"> For work with Auburn Lions</w:t>
      </w:r>
    </w:p>
    <w:p w14:paraId="276224BE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>June 15</w:t>
      </w:r>
      <w:r w:rsidRPr="00320C44">
        <w:rPr>
          <w:vertAlign w:val="superscript"/>
        </w:rPr>
        <w:t>th</w:t>
      </w:r>
    </w:p>
    <w:p w14:paraId="7B28618A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>Alyssa and Anderson 4 hours</w:t>
      </w:r>
    </w:p>
    <w:p w14:paraId="5732E723" w14:textId="77777777" w:rsidR="00320C44" w:rsidRDefault="00320C44" w:rsidP="00320C44">
      <w:pPr>
        <w:pStyle w:val="ListParagraph"/>
      </w:pPr>
    </w:p>
    <w:p w14:paraId="56DA1B3B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>July 3</w:t>
      </w:r>
      <w:r w:rsidRPr="00320C44">
        <w:rPr>
          <w:vertAlign w:val="superscript"/>
        </w:rPr>
        <w:t>rd</w:t>
      </w:r>
      <w:r>
        <w:t xml:space="preserve"> </w:t>
      </w:r>
    </w:p>
    <w:p w14:paraId="08538765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>Anderson,</w:t>
      </w:r>
      <w:r w:rsidR="00320C44">
        <w:t xml:space="preserve"> Naelli, Irena</w:t>
      </w:r>
    </w:p>
    <w:p w14:paraId="077DE2D2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>Together they earned nearly 500 dollars.</w:t>
      </w:r>
    </w:p>
    <w:p w14:paraId="03733D74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>The lions greatly appreciated the support, and had a great time.</w:t>
      </w:r>
    </w:p>
    <w:p w14:paraId="7709303A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 xml:space="preserve">2 days a month always need </w:t>
      </w:r>
      <w:r w:rsidR="00352374">
        <w:t>volunteers</w:t>
      </w:r>
      <w:r>
        <w:t>.</w:t>
      </w:r>
    </w:p>
    <w:p w14:paraId="368C1DE7" w14:textId="77777777" w:rsidR="001B472F" w:rsidRDefault="001B472F" w:rsidP="00320C44">
      <w:pPr>
        <w:pStyle w:val="ListParagraph"/>
        <w:numPr>
          <w:ilvl w:val="0"/>
          <w:numId w:val="6"/>
        </w:numPr>
      </w:pPr>
      <w:r>
        <w:t>K</w:t>
      </w:r>
      <w:r w:rsidR="00320C44">
        <w:t>AT</w:t>
      </w:r>
      <w:r>
        <w:t xml:space="preserve"> c</w:t>
      </w:r>
      <w:r w:rsidR="00320C44">
        <w:t>an have a whole group for a day, great fundraising opportunity.</w:t>
      </w:r>
    </w:p>
    <w:p w14:paraId="6D4A7D7E" w14:textId="77777777" w:rsidR="0088486D" w:rsidRDefault="0088486D"/>
    <w:p w14:paraId="5DBD4C9F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Welcome back to Kaylee.</w:t>
      </w:r>
      <w:r w:rsidR="00320C44">
        <w:t xml:space="preserve">  </w:t>
      </w:r>
    </w:p>
    <w:p w14:paraId="423167B9" w14:textId="77777777" w:rsidR="00320C44" w:rsidRDefault="00320C44" w:rsidP="00320C44">
      <w:pPr>
        <w:pStyle w:val="ListParagraph"/>
      </w:pPr>
      <w:r>
        <w:t>Kaylee: It went great.</w:t>
      </w:r>
    </w:p>
    <w:p w14:paraId="7C64F6A0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 xml:space="preserve">She was our </w:t>
      </w:r>
      <w:r w:rsidR="00352374">
        <w:t>yearlong</w:t>
      </w:r>
      <w:r>
        <w:t xml:space="preserve"> exchange student last year</w:t>
      </w:r>
    </w:p>
    <w:p w14:paraId="485650D6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 xml:space="preserve">She got back in </w:t>
      </w:r>
      <w:r w:rsidR="00352374">
        <w:t>June</w:t>
      </w:r>
      <w:r>
        <w:t>, and 2 weeks later graduated high school.</w:t>
      </w:r>
    </w:p>
    <w:p w14:paraId="3267ED32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She will be sta</w:t>
      </w:r>
      <w:r w:rsidR="00320C44">
        <w:t>rting University at Western</w:t>
      </w:r>
      <w:r>
        <w:t xml:space="preserve"> in September </w:t>
      </w:r>
    </w:p>
    <w:p w14:paraId="58036DA1" w14:textId="77777777" w:rsidR="00320C44" w:rsidRDefault="00320C44"/>
    <w:p w14:paraId="1691AADC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Q</w:t>
      </w:r>
      <w:r w:rsidR="00320C44">
        <w:t>uestion</w:t>
      </w:r>
      <w:r>
        <w:t xml:space="preserve">: would you do </w:t>
      </w:r>
      <w:r w:rsidR="00320C44">
        <w:t xml:space="preserve">it </w:t>
      </w:r>
      <w:r w:rsidR="00352374">
        <w:t>again</w:t>
      </w:r>
      <w:r w:rsidR="00320C44">
        <w:t>?</w:t>
      </w:r>
    </w:p>
    <w:p w14:paraId="6D546694" w14:textId="77777777" w:rsidR="0088486D" w:rsidRDefault="00320C44" w:rsidP="00320C44">
      <w:pPr>
        <w:pStyle w:val="ListParagraph"/>
        <w:numPr>
          <w:ilvl w:val="0"/>
          <w:numId w:val="6"/>
        </w:numPr>
      </w:pPr>
      <w:r>
        <w:t xml:space="preserve">K: </w:t>
      </w:r>
      <w:r w:rsidR="0088486D">
        <w:t>For sure</w:t>
      </w:r>
    </w:p>
    <w:p w14:paraId="59F01F7E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Q: could you give YA’s your take on top 5 things they should know.</w:t>
      </w:r>
    </w:p>
    <w:p w14:paraId="6BF51BFB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lastRenderedPageBreak/>
        <w:t>I would love to help, and I met the students coming here, they are great</w:t>
      </w:r>
    </w:p>
    <w:p w14:paraId="353F6C03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Q: did you forget to drive</w:t>
      </w:r>
    </w:p>
    <w:p w14:paraId="5D1F846F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Was hard at first</w:t>
      </w:r>
      <w:r w:rsidR="00320C44">
        <w:t>, being back home.</w:t>
      </w:r>
    </w:p>
    <w:p w14:paraId="1D286BE5" w14:textId="77777777" w:rsidR="0088486D" w:rsidRDefault="00320C44" w:rsidP="00320C44">
      <w:pPr>
        <w:pStyle w:val="ListParagraph"/>
        <w:numPr>
          <w:ilvl w:val="0"/>
          <w:numId w:val="6"/>
        </w:numPr>
      </w:pPr>
      <w:r>
        <w:t>Q: G</w:t>
      </w:r>
      <w:r w:rsidR="0088486D">
        <w:t>oing back anytime soon?</w:t>
      </w:r>
    </w:p>
    <w:p w14:paraId="32BFF44D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Thought about it, but might travel to Korea (challenge)</w:t>
      </w:r>
      <w:r w:rsidR="00320C44">
        <w:t>, or I would love to go back to Japan and teach English</w:t>
      </w:r>
    </w:p>
    <w:p w14:paraId="090C0C16" w14:textId="77777777" w:rsidR="0092476B" w:rsidRDefault="0092476B" w:rsidP="00320C44">
      <w:pPr>
        <w:pStyle w:val="ListParagraph"/>
        <w:numPr>
          <w:ilvl w:val="0"/>
          <w:numId w:val="6"/>
        </w:numPr>
      </w:pPr>
      <w:r>
        <w:t xml:space="preserve">Q: </w:t>
      </w:r>
      <w:r w:rsidR="00320C44">
        <w:t>G</w:t>
      </w:r>
      <w:r>
        <w:t>iant bugs</w:t>
      </w:r>
      <w:r w:rsidR="00320C44">
        <w:t>?</w:t>
      </w:r>
    </w:p>
    <w:p w14:paraId="2E3860DD" w14:textId="77777777" w:rsidR="0092476B" w:rsidRDefault="0092476B" w:rsidP="00320C44">
      <w:pPr>
        <w:pStyle w:val="ListParagraph"/>
        <w:numPr>
          <w:ilvl w:val="0"/>
          <w:numId w:val="6"/>
        </w:numPr>
      </w:pPr>
      <w:r>
        <w:t xml:space="preserve">Didn’t meet many, they are there, </w:t>
      </w:r>
      <w:r w:rsidR="00352374">
        <w:t>Kaibara</w:t>
      </w:r>
      <w:r>
        <w:t xml:space="preserve"> at night, I heard stories, but didn’t encounter snakes, spider, or anything scary.  Be careful of mosquitoes they are stronger.  </w:t>
      </w:r>
    </w:p>
    <w:p w14:paraId="43E8D2F4" w14:textId="77777777" w:rsidR="0092476B" w:rsidRDefault="0092476B" w:rsidP="00320C44">
      <w:pPr>
        <w:pStyle w:val="ListParagraph"/>
        <w:numPr>
          <w:ilvl w:val="0"/>
          <w:numId w:val="6"/>
        </w:numPr>
      </w:pPr>
      <w:r>
        <w:t>Q: pack mosquitoes</w:t>
      </w:r>
      <w:r w:rsidR="00320C44">
        <w:t xml:space="preserve"> spray?</w:t>
      </w:r>
    </w:p>
    <w:p w14:paraId="55F1BE38" w14:textId="77777777" w:rsidR="00352374" w:rsidRDefault="0092476B" w:rsidP="00320C44">
      <w:pPr>
        <w:pStyle w:val="ListParagraph"/>
        <w:numPr>
          <w:ilvl w:val="0"/>
          <w:numId w:val="6"/>
        </w:numPr>
      </w:pPr>
      <w:r>
        <w:t>B</w:t>
      </w:r>
      <w:r w:rsidR="00352374">
        <w:t>u</w:t>
      </w:r>
      <w:r>
        <w:t xml:space="preserve">y in japan for their </w:t>
      </w:r>
      <w:r w:rsidR="00352374">
        <w:t>mosquitos</w:t>
      </w:r>
      <w:r w:rsidR="00320C44">
        <w:t xml:space="preserve"> (stronger)</w:t>
      </w:r>
    </w:p>
    <w:p w14:paraId="5160D63C" w14:textId="77777777" w:rsidR="0088486D" w:rsidRDefault="0088486D"/>
    <w:p w14:paraId="0B07945E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Kim</w:t>
      </w:r>
      <w:r w:rsidR="00320C44">
        <w:t xml:space="preserve"> </w:t>
      </w:r>
      <w:r>
        <w:t xml:space="preserve">: </w:t>
      </w:r>
      <w:r w:rsidR="00352374">
        <w:t>July</w:t>
      </w:r>
      <w:r>
        <w:t xml:space="preserve"> 17</w:t>
      </w:r>
      <w:r w:rsidRPr="00320C44">
        <w:rPr>
          <w:vertAlign w:val="superscript"/>
        </w:rPr>
        <w:t>th</w:t>
      </w:r>
      <w:r>
        <w:t xml:space="preserve"> </w:t>
      </w:r>
      <w:r w:rsidR="00352374">
        <w:t>Kent</w:t>
      </w:r>
      <w:r>
        <w:t xml:space="preserve"> museum gala meeting (Wednesday)</w:t>
      </w:r>
    </w:p>
    <w:p w14:paraId="3CD38216" w14:textId="77777777" w:rsidR="0088486D" w:rsidRDefault="0088486D" w:rsidP="00320C44">
      <w:pPr>
        <w:pStyle w:val="ListParagraph"/>
        <w:numPr>
          <w:ilvl w:val="0"/>
          <w:numId w:val="6"/>
        </w:numPr>
      </w:pPr>
      <w:r>
        <w:t>Next to masonic lodge</w:t>
      </w:r>
    </w:p>
    <w:p w14:paraId="0BEBC081" w14:textId="77777777" w:rsidR="00320C44" w:rsidRDefault="00320C44">
      <w:r>
        <w:t>Carla Yearlong exchange:</w:t>
      </w:r>
    </w:p>
    <w:p w14:paraId="6E44BF7F" w14:textId="77777777" w:rsidR="0088486D" w:rsidRDefault="0088486D" w:rsidP="00320C44">
      <w:pPr>
        <w:pStyle w:val="ListParagraph"/>
        <w:numPr>
          <w:ilvl w:val="0"/>
          <w:numId w:val="7"/>
        </w:numPr>
      </w:pPr>
      <w:r>
        <w:t>NWSE didn’t approve incoming student so Naelli will be going to Japan with host family</w:t>
      </w:r>
      <w:r w:rsidR="00320C44">
        <w:t>,</w:t>
      </w:r>
      <w:r>
        <w:t xml:space="preserve"> but </w:t>
      </w:r>
      <w:r w:rsidR="00320C44">
        <w:t xml:space="preserve">Japan </w:t>
      </w:r>
      <w:r>
        <w:t xml:space="preserve">not returning a student. </w:t>
      </w:r>
    </w:p>
    <w:p w14:paraId="5E735289" w14:textId="77777777" w:rsidR="00320C44" w:rsidRDefault="00320C44" w:rsidP="00320C44">
      <w:pPr>
        <w:pStyle w:val="ListParagraph"/>
        <w:numPr>
          <w:ilvl w:val="0"/>
          <w:numId w:val="7"/>
        </w:numPr>
      </w:pPr>
      <w:r>
        <w:t>Trevor will be going to meet host family and discuss Naelli’s upcoming stay.</w:t>
      </w:r>
    </w:p>
    <w:p w14:paraId="09324516" w14:textId="77777777" w:rsidR="0088486D" w:rsidRDefault="00352374">
      <w:r>
        <w:t>Speeches</w:t>
      </w:r>
    </w:p>
    <w:p w14:paraId="6891255F" w14:textId="77777777" w:rsidR="0088486D" w:rsidRDefault="00E90856" w:rsidP="00320C44">
      <w:pPr>
        <w:pStyle w:val="ListParagraph"/>
        <w:numPr>
          <w:ilvl w:val="0"/>
          <w:numId w:val="8"/>
        </w:numPr>
      </w:pPr>
      <w:r>
        <w:t>Don’t focus on how to say it, enjoy the trip, use charades, it is a time to make lifelong friendships</w:t>
      </w:r>
      <w:r w:rsidR="00320C44">
        <w:t xml:space="preserve"> (Kaylee and Candee)</w:t>
      </w:r>
    </w:p>
    <w:p w14:paraId="59287A96" w14:textId="77777777" w:rsidR="00320C44" w:rsidRDefault="00320C44" w:rsidP="00320C44">
      <w:pPr>
        <w:pStyle w:val="ListParagraph"/>
        <w:numPr>
          <w:ilvl w:val="0"/>
          <w:numId w:val="8"/>
        </w:numPr>
      </w:pPr>
      <w:r>
        <w:t>Upcoming Events/ Sister Cities</w:t>
      </w:r>
    </w:p>
    <w:p w14:paraId="00F3B685" w14:textId="77777777" w:rsidR="00E90856" w:rsidRDefault="00E90856">
      <w:r>
        <w:t>Italy</w:t>
      </w:r>
      <w:r w:rsidR="00320C44">
        <w:t>/C</w:t>
      </w:r>
      <w:r>
        <w:t>hina sister</w:t>
      </w:r>
      <w:r w:rsidR="00320C44">
        <w:t xml:space="preserve"> cities events upcoming</w:t>
      </w:r>
    </w:p>
    <w:p w14:paraId="20ADC09E" w14:textId="77777777" w:rsidR="00320C44" w:rsidRDefault="00320C44">
      <w:r>
        <w:t>July 16</w:t>
      </w:r>
      <w:r w:rsidRPr="00320C44">
        <w:rPr>
          <w:vertAlign w:val="superscript"/>
        </w:rPr>
        <w:t>th</w:t>
      </w:r>
      <w:r>
        <w:t xml:space="preserve"> Game Farm Park</w:t>
      </w:r>
    </w:p>
    <w:p w14:paraId="44C33EFF" w14:textId="77777777" w:rsidR="00E90856" w:rsidRDefault="00E90856">
      <w:r>
        <w:t>July 30</w:t>
      </w:r>
      <w:r w:rsidRPr="00E90856">
        <w:rPr>
          <w:vertAlign w:val="superscript"/>
        </w:rPr>
        <w:t>th</w:t>
      </w:r>
      <w:r w:rsidR="00320C44">
        <w:t xml:space="preserve"> Evergreen H</w:t>
      </w:r>
      <w:r>
        <w:t xml:space="preserve">eights </w:t>
      </w:r>
      <w:r w:rsidR="00320C44">
        <w:t>E</w:t>
      </w:r>
      <w:r w:rsidR="00352374">
        <w:t>lementary</w:t>
      </w:r>
    </w:p>
    <w:p w14:paraId="11549A90" w14:textId="77777777" w:rsidR="00E90856" w:rsidRDefault="00E90856">
      <w:r>
        <w:t xml:space="preserve">July </w:t>
      </w:r>
      <w:r w:rsidR="00352374">
        <w:t>Kiwanis</w:t>
      </w:r>
      <w:r>
        <w:t xml:space="preserve"> game </w:t>
      </w:r>
      <w:r w:rsidR="00352374">
        <w:t>Farm Park</w:t>
      </w:r>
    </w:p>
    <w:p w14:paraId="75BA40E7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Sister cities</w:t>
      </w:r>
    </w:p>
    <w:p w14:paraId="0558DFC6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Auburn fest</w:t>
      </w:r>
    </w:p>
    <w:p w14:paraId="3D8D5A2A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Aug 10</w:t>
      </w:r>
      <w:r w:rsidRPr="00320C44">
        <w:rPr>
          <w:vertAlign w:val="superscript"/>
        </w:rPr>
        <w:t>th</w:t>
      </w:r>
      <w:r w:rsidR="00352374">
        <w:t xml:space="preserve"> L</w:t>
      </w:r>
      <w:r>
        <w:t xml:space="preserve">es </w:t>
      </w:r>
      <w:r w:rsidR="00352374">
        <w:t>Gove</w:t>
      </w:r>
      <w:r>
        <w:t xml:space="preserve"> lions</w:t>
      </w:r>
    </w:p>
    <w:p w14:paraId="72C8CFAD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 xml:space="preserve">11-7pm after parade (longhorn </w:t>
      </w:r>
      <w:r w:rsidR="00352374">
        <w:t>BBQ</w:t>
      </w:r>
      <w:r w:rsidR="00320C44">
        <w:t xml:space="preserve"> pulled pork)</w:t>
      </w:r>
    </w:p>
    <w:p w14:paraId="1CD4188F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Lunch $</w:t>
      </w:r>
      <w:r w:rsidR="00BB2A0E">
        <w:t>9 for</w:t>
      </w:r>
      <w:r w:rsidR="00320C44">
        <w:t xml:space="preserve"> </w:t>
      </w:r>
      <w:r w:rsidR="00352374">
        <w:t>kid’s</w:t>
      </w:r>
      <w:r w:rsidR="00320C44">
        <w:t xml:space="preserve"> sliders $4.50.</w:t>
      </w:r>
    </w:p>
    <w:p w14:paraId="0FBEF168" w14:textId="77777777" w:rsidR="00E90856" w:rsidRDefault="00E90856"/>
    <w:p w14:paraId="2B3FD2E3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A</w:t>
      </w:r>
      <w:r w:rsidR="00352374">
        <w:t>WSCA</w:t>
      </w:r>
      <w:r>
        <w:t xml:space="preserve"> </w:t>
      </w:r>
      <w:r w:rsidR="00320C44">
        <w:t>A</w:t>
      </w:r>
      <w:r>
        <w:t>ub</w:t>
      </w:r>
      <w:r w:rsidR="00352374">
        <w:t>urn</w:t>
      </w:r>
      <w:r>
        <w:t xml:space="preserve"> school </w:t>
      </w:r>
      <w:r w:rsidR="00352374">
        <w:t>Aug.</w:t>
      </w:r>
      <w:r>
        <w:t xml:space="preserve"> 21 back to school 3</w:t>
      </w:r>
      <w:r w:rsidR="00320C44">
        <w:t>:</w:t>
      </w:r>
      <w:r>
        <w:t>30 – 6</w:t>
      </w:r>
      <w:r w:rsidR="00320C44">
        <w:t>:</w:t>
      </w:r>
      <w:r>
        <w:t>30 volunteers needed</w:t>
      </w:r>
    </w:p>
    <w:p w14:paraId="4A8A1978" w14:textId="77777777" w:rsidR="00320C44" w:rsidRDefault="00320C44" w:rsidP="00320C44">
      <w:pPr>
        <w:pStyle w:val="ListParagraph"/>
      </w:pPr>
    </w:p>
    <w:p w14:paraId="2EFFE39E" w14:textId="77777777" w:rsidR="00320C44" w:rsidRDefault="00320C44" w:rsidP="00320C44">
      <w:pPr>
        <w:pStyle w:val="ListParagraph"/>
      </w:pPr>
    </w:p>
    <w:p w14:paraId="29CBE1C4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 xml:space="preserve">Kent museum gala sister cities </w:t>
      </w:r>
      <w:r w:rsidR="00320C44">
        <w:t xml:space="preserve">theme </w:t>
      </w:r>
      <w:r>
        <w:t>this year</w:t>
      </w:r>
    </w:p>
    <w:p w14:paraId="0DA0ECFB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lastRenderedPageBreak/>
        <w:t xml:space="preserve">Must </w:t>
      </w:r>
      <w:r w:rsidR="00320C44">
        <w:t>do!</w:t>
      </w:r>
    </w:p>
    <w:p w14:paraId="71B00550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Booth, history, art</w:t>
      </w:r>
      <w:r w:rsidR="00320C44">
        <w:t>,</w:t>
      </w:r>
      <w:r>
        <w:t xml:space="preserve"> YA</w:t>
      </w:r>
      <w:r w:rsidR="00320C44">
        <w:t>’s</w:t>
      </w:r>
    </w:p>
    <w:p w14:paraId="08C8CDBE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October 5</w:t>
      </w:r>
      <w:r w:rsidRPr="00320C44">
        <w:rPr>
          <w:vertAlign w:val="superscript"/>
        </w:rPr>
        <w:t>th</w:t>
      </w:r>
    </w:p>
    <w:p w14:paraId="1A89B948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Presentations (not speech)</w:t>
      </w:r>
    </w:p>
    <w:p w14:paraId="3095CF08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 xml:space="preserve">$50 per head </w:t>
      </w:r>
    </w:p>
    <w:p w14:paraId="7E343181" w14:textId="77777777" w:rsidR="00E90856" w:rsidRDefault="00E90856" w:rsidP="00320C44">
      <w:pPr>
        <w:pStyle w:val="ListParagraph"/>
        <w:numPr>
          <w:ilvl w:val="0"/>
          <w:numId w:val="8"/>
        </w:numPr>
      </w:pPr>
      <w:r>
        <w:t>YA free</w:t>
      </w:r>
    </w:p>
    <w:p w14:paraId="335C2CA2" w14:textId="77777777" w:rsidR="00E90856" w:rsidRDefault="00E90856">
      <w:r>
        <w:t xml:space="preserve">We </w:t>
      </w:r>
      <w:r w:rsidR="00352374">
        <w:t>would</w:t>
      </w:r>
      <w:r>
        <w:t xml:space="preserve"> like to fill 2 tables for event</w:t>
      </w:r>
    </w:p>
    <w:p w14:paraId="7229059C" w14:textId="77777777" w:rsidR="00E90856" w:rsidRDefault="00E90856">
      <w:r>
        <w:t xml:space="preserve">Fundraiser will go toward Gala </w:t>
      </w:r>
    </w:p>
    <w:p w14:paraId="4819A856" w14:textId="77777777" w:rsidR="00E90856" w:rsidRDefault="00E90856" w:rsidP="00320C44">
      <w:pPr>
        <w:pStyle w:val="ListParagraph"/>
        <w:numPr>
          <w:ilvl w:val="0"/>
          <w:numId w:val="9"/>
        </w:numPr>
      </w:pPr>
      <w:r>
        <w:t xml:space="preserve">Kent </w:t>
      </w:r>
      <w:r w:rsidR="00352374">
        <w:t>Auburn</w:t>
      </w:r>
      <w:r>
        <w:t xml:space="preserve"> mayor</w:t>
      </w:r>
      <w:r w:rsidR="00320C44">
        <w:t xml:space="preserve"> Tamba visit</w:t>
      </w:r>
    </w:p>
    <w:p w14:paraId="1B5BB918" w14:textId="77777777" w:rsidR="00E90856" w:rsidRDefault="00E90856" w:rsidP="00320C44">
      <w:pPr>
        <w:pStyle w:val="ListParagraph"/>
        <w:numPr>
          <w:ilvl w:val="0"/>
          <w:numId w:val="9"/>
        </w:numPr>
      </w:pPr>
      <w:r>
        <w:t xml:space="preserve">Oct 8-13 </w:t>
      </w:r>
      <w:r w:rsidR="00352374">
        <w:t>Tamba</w:t>
      </w:r>
    </w:p>
    <w:p w14:paraId="28D89CFF" w14:textId="77777777" w:rsidR="00E90856" w:rsidRDefault="00E90856" w:rsidP="00320C44">
      <w:pPr>
        <w:pStyle w:val="ListParagraph"/>
        <w:numPr>
          <w:ilvl w:val="0"/>
          <w:numId w:val="9"/>
        </w:numPr>
      </w:pPr>
      <w:r>
        <w:t xml:space="preserve">Looking for KAT </w:t>
      </w:r>
      <w:r w:rsidR="00352374">
        <w:t>members</w:t>
      </w:r>
      <w:r>
        <w:t xml:space="preserve"> on delegation</w:t>
      </w:r>
    </w:p>
    <w:p w14:paraId="190B9CDC" w14:textId="77777777" w:rsidR="0092476B" w:rsidRDefault="0092476B" w:rsidP="00A33BA2">
      <w:pPr>
        <w:pStyle w:val="ListParagraph"/>
        <w:numPr>
          <w:ilvl w:val="0"/>
          <w:numId w:val="9"/>
        </w:numPr>
      </w:pPr>
      <w:r>
        <w:t xml:space="preserve">12 people in delegation from </w:t>
      </w:r>
      <w:r w:rsidR="00352374">
        <w:t>auburn</w:t>
      </w:r>
      <w:r w:rsidR="00A33BA2">
        <w:t xml:space="preserve"> previous year</w:t>
      </w:r>
    </w:p>
    <w:p w14:paraId="6D8D5C91" w14:textId="77777777" w:rsidR="00A33BA2" w:rsidRDefault="00A33BA2" w:rsidP="00A33BA2"/>
    <w:p w14:paraId="63250CCD" w14:textId="77777777" w:rsidR="0092476B" w:rsidRDefault="0092476B" w:rsidP="00A33BA2">
      <w:pPr>
        <w:pStyle w:val="ListParagraph"/>
        <w:numPr>
          <w:ilvl w:val="0"/>
          <w:numId w:val="9"/>
        </w:numPr>
      </w:pPr>
      <w:r>
        <w:t>July 25-30</w:t>
      </w:r>
      <w:r w:rsidRPr="00A33BA2">
        <w:rPr>
          <w:vertAlign w:val="superscript"/>
        </w:rPr>
        <w:t>th</w:t>
      </w:r>
      <w:r>
        <w:t>.</w:t>
      </w:r>
    </w:p>
    <w:p w14:paraId="1F69047E" w14:textId="77777777" w:rsidR="00A33BA2" w:rsidRDefault="00A33BA2" w:rsidP="00A33BA2">
      <w:pPr>
        <w:pStyle w:val="ListParagraph"/>
      </w:pPr>
    </w:p>
    <w:p w14:paraId="1ADE1E75" w14:textId="77777777" w:rsidR="00A33BA2" w:rsidRDefault="00A33BA2" w:rsidP="00A33BA2">
      <w:pPr>
        <w:pStyle w:val="ListParagraph"/>
        <w:numPr>
          <w:ilvl w:val="0"/>
          <w:numId w:val="9"/>
        </w:numPr>
      </w:pPr>
      <w:r>
        <w:rPr>
          <w:rFonts w:ascii="Arial" w:hAnsi="Arial" w:cs="Arial"/>
          <w:color w:val="222222"/>
          <w:sz w:val="20"/>
          <w:szCs w:val="20"/>
        </w:rPr>
        <w:t>The Japanese Team (6 students + School Principal + Ken Tanjo, English Teacher)  that is coming on July 25 – July 30</w:t>
      </w:r>
    </w:p>
    <w:p w14:paraId="69951F2E" w14:textId="634180CD" w:rsidR="0092476B" w:rsidRDefault="00A33BA2" w:rsidP="00A33BA2">
      <w:pPr>
        <w:pStyle w:val="ListParagraph"/>
        <w:numPr>
          <w:ilvl w:val="0"/>
          <w:numId w:val="9"/>
        </w:numPr>
      </w:pPr>
      <w:r>
        <w:t>If you can help t</w:t>
      </w:r>
      <w:r w:rsidR="0092476B">
        <w:t xml:space="preserve">alk with </w:t>
      </w:r>
      <w:r w:rsidR="00FC32DF">
        <w:t>M</w:t>
      </w:r>
      <w:bookmarkStart w:id="0" w:name="_GoBack"/>
      <w:bookmarkEnd w:id="0"/>
      <w:r w:rsidR="0092476B">
        <w:t xml:space="preserve">ercy she is looking for help moving people and setting events. </w:t>
      </w:r>
    </w:p>
    <w:p w14:paraId="18DA133C" w14:textId="77777777" w:rsidR="00A33BA2" w:rsidRDefault="00A33BA2"/>
    <w:p w14:paraId="0120B161" w14:textId="77777777" w:rsidR="0092476B" w:rsidRDefault="00A33BA2">
      <w:r>
        <w:t xml:space="preserve">Volunteers: </w:t>
      </w:r>
      <w:r w:rsidR="0092476B">
        <w:t>I</w:t>
      </w:r>
      <w:r>
        <w:t xml:space="preserve">vy, May </w:t>
      </w:r>
      <w:r w:rsidR="0092476B">
        <w:t>Woo</w:t>
      </w:r>
      <w:r>
        <w:t>, Cindy Lee</w:t>
      </w:r>
    </w:p>
    <w:p w14:paraId="6D55E45B" w14:textId="77777777" w:rsidR="0092476B" w:rsidRDefault="00A33BA2" w:rsidP="00A33BA2">
      <w:pPr>
        <w:pStyle w:val="ListParagraph"/>
        <w:numPr>
          <w:ilvl w:val="0"/>
          <w:numId w:val="10"/>
        </w:numPr>
      </w:pPr>
      <w:r>
        <w:t>Final note for Projects:</w:t>
      </w:r>
    </w:p>
    <w:p w14:paraId="13266AAD" w14:textId="77777777" w:rsidR="0092476B" w:rsidRDefault="00352374" w:rsidP="00A33BA2">
      <w:pPr>
        <w:pStyle w:val="ListParagraph"/>
        <w:numPr>
          <w:ilvl w:val="0"/>
          <w:numId w:val="10"/>
        </w:numPr>
      </w:pPr>
      <w:r>
        <w:t>PowerPoint</w:t>
      </w:r>
    </w:p>
    <w:p w14:paraId="43D72CD0" w14:textId="77777777" w:rsidR="0092476B" w:rsidRDefault="0092476B" w:rsidP="00A33BA2">
      <w:pPr>
        <w:pStyle w:val="ListParagraph"/>
        <w:numPr>
          <w:ilvl w:val="0"/>
          <w:numId w:val="10"/>
        </w:numPr>
      </w:pPr>
      <w:r>
        <w:t>Kent team up</w:t>
      </w:r>
    </w:p>
    <w:p w14:paraId="30DF09B8" w14:textId="77777777" w:rsidR="0092476B" w:rsidRDefault="0092476B" w:rsidP="00A33BA2">
      <w:pPr>
        <w:pStyle w:val="ListParagraph"/>
        <w:numPr>
          <w:ilvl w:val="0"/>
          <w:numId w:val="10"/>
        </w:numPr>
      </w:pPr>
      <w:r>
        <w:t>Give group presentation</w:t>
      </w:r>
    </w:p>
    <w:p w14:paraId="7784AFBB" w14:textId="77777777" w:rsidR="0092476B" w:rsidRDefault="0092476B" w:rsidP="00A33BA2">
      <w:pPr>
        <w:pStyle w:val="ListParagraph"/>
        <w:numPr>
          <w:ilvl w:val="0"/>
          <w:numId w:val="10"/>
        </w:numPr>
      </w:pPr>
      <w:r>
        <w:t xml:space="preserve">Auburn </w:t>
      </w:r>
      <w:r w:rsidR="00A33BA2">
        <w:t>single</w:t>
      </w:r>
      <w:r>
        <w:t xml:space="preserve"> person</w:t>
      </w:r>
      <w:r w:rsidR="00A33BA2">
        <w:t xml:space="preserve"> each presentation </w:t>
      </w:r>
    </w:p>
    <w:p w14:paraId="38569B9C" w14:textId="77777777" w:rsidR="0092476B" w:rsidRDefault="0092476B" w:rsidP="00A33BA2">
      <w:pPr>
        <w:pStyle w:val="ListParagraph"/>
        <w:numPr>
          <w:ilvl w:val="0"/>
          <w:numId w:val="10"/>
        </w:numPr>
      </w:pPr>
      <w:r>
        <w:t>1 slide particular thing that grabbed you</w:t>
      </w:r>
    </w:p>
    <w:p w14:paraId="6D9C811E" w14:textId="77777777" w:rsidR="0092476B" w:rsidRDefault="00A33BA2" w:rsidP="00A33BA2">
      <w:pPr>
        <w:pStyle w:val="ListParagraph"/>
        <w:numPr>
          <w:ilvl w:val="0"/>
          <w:numId w:val="10"/>
        </w:numPr>
      </w:pPr>
      <w:r>
        <w:t xml:space="preserve">Ideas: </w:t>
      </w:r>
      <w:r w:rsidR="0092476B">
        <w:t>Schools, Food, toilets, plant life, clothing, vending machine, be ready to present that</w:t>
      </w:r>
    </w:p>
    <w:p w14:paraId="281246BF" w14:textId="77777777" w:rsidR="0092476B" w:rsidRDefault="0092476B"/>
    <w:p w14:paraId="6030E820" w14:textId="77777777" w:rsidR="0092476B" w:rsidRDefault="0092476B">
      <w:r>
        <w:t>Don’t miss your flight.</w:t>
      </w:r>
    </w:p>
    <w:p w14:paraId="4F45EC31" w14:textId="77777777" w:rsidR="00A33BA2" w:rsidRDefault="00A33BA2"/>
    <w:p w14:paraId="1CA7C094" w14:textId="1DC2FDDF" w:rsidR="00E90856" w:rsidRDefault="00A33BA2">
      <w:r>
        <w:t>Meeting adjourned 7:47 pm</w:t>
      </w:r>
    </w:p>
    <w:p w14:paraId="6A93BEC3" w14:textId="77777777" w:rsidR="0088486D" w:rsidRDefault="0088486D"/>
    <w:p w14:paraId="410A263E" w14:textId="77777777" w:rsidR="0088486D" w:rsidRDefault="0088486D"/>
    <w:p w14:paraId="3D69E57A" w14:textId="77777777" w:rsidR="00FD084B" w:rsidRDefault="00FD084B"/>
    <w:p w14:paraId="229541B4" w14:textId="77777777" w:rsidR="00FD084B" w:rsidRDefault="00FD084B"/>
    <w:sectPr w:rsidR="00FD0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CBD"/>
    <w:multiLevelType w:val="hybridMultilevel"/>
    <w:tmpl w:val="57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D91"/>
    <w:multiLevelType w:val="hybridMultilevel"/>
    <w:tmpl w:val="E680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B068D"/>
    <w:multiLevelType w:val="hybridMultilevel"/>
    <w:tmpl w:val="797C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49D9"/>
    <w:multiLevelType w:val="hybridMultilevel"/>
    <w:tmpl w:val="B4A4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6A3D"/>
    <w:multiLevelType w:val="hybridMultilevel"/>
    <w:tmpl w:val="67EE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D1939"/>
    <w:multiLevelType w:val="hybridMultilevel"/>
    <w:tmpl w:val="99D2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C3F95"/>
    <w:multiLevelType w:val="hybridMultilevel"/>
    <w:tmpl w:val="154A3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D92938"/>
    <w:multiLevelType w:val="hybridMultilevel"/>
    <w:tmpl w:val="3C24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C1481"/>
    <w:multiLevelType w:val="hybridMultilevel"/>
    <w:tmpl w:val="3B82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B0F23"/>
    <w:multiLevelType w:val="hybridMultilevel"/>
    <w:tmpl w:val="E668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4B"/>
    <w:rsid w:val="001238C8"/>
    <w:rsid w:val="001B472F"/>
    <w:rsid w:val="00320C44"/>
    <w:rsid w:val="00352374"/>
    <w:rsid w:val="005736ED"/>
    <w:rsid w:val="006F475E"/>
    <w:rsid w:val="007E7A8B"/>
    <w:rsid w:val="00810761"/>
    <w:rsid w:val="0088486D"/>
    <w:rsid w:val="0092476B"/>
    <w:rsid w:val="00A33BA2"/>
    <w:rsid w:val="00B963DD"/>
    <w:rsid w:val="00BB2A0E"/>
    <w:rsid w:val="00E90856"/>
    <w:rsid w:val="00FC32DF"/>
    <w:rsid w:val="00F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BC8B"/>
  <w15:chartTrackingRefBased/>
  <w15:docId w15:val="{8055FA74-4F87-4422-9FF5-36B3D41B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carslay</dc:creator>
  <cp:keywords/>
  <dc:description/>
  <cp:lastModifiedBy>TJ Spring</cp:lastModifiedBy>
  <cp:revision>3</cp:revision>
  <dcterms:created xsi:type="dcterms:W3CDTF">2019-08-25T17:36:00Z</dcterms:created>
  <dcterms:modified xsi:type="dcterms:W3CDTF">2019-08-25T17:56:00Z</dcterms:modified>
</cp:coreProperties>
</file>