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4AE" w:rsidRDefault="004244AE">
      <w:r>
        <w:t>September notes</w:t>
      </w:r>
    </w:p>
    <w:p w:rsidR="004244AE" w:rsidRDefault="004244AE"/>
    <w:p w:rsidR="004244AE" w:rsidRDefault="004244AE"/>
    <w:p w:rsidR="004244AE" w:rsidRDefault="004244AE">
      <w:r>
        <w:t xml:space="preserve">Members present </w:t>
      </w:r>
    </w:p>
    <w:p w:rsidR="004244AE" w:rsidRDefault="004244AE"/>
    <w:p w:rsidR="004244AE" w:rsidRDefault="004244AE">
      <w:r>
        <w:t>Members Pr</w:t>
      </w:r>
      <w:r w:rsidR="007F29DB">
        <w:t>esent 15</w:t>
      </w:r>
    </w:p>
    <w:p w:rsidR="004244AE" w:rsidRDefault="004244AE">
      <w:r>
        <w:t xml:space="preserve">TJ </w:t>
      </w:r>
      <w:proofErr w:type="gramStart"/>
      <w:r>
        <w:t>Spring—</w:t>
      </w:r>
      <w:proofErr w:type="gramEnd"/>
      <w:r>
        <w:t xml:space="preserve">Chair </w:t>
      </w:r>
    </w:p>
    <w:p w:rsidR="004244AE" w:rsidRDefault="004244AE">
      <w:r>
        <w:t xml:space="preserve">Tomoko Seaman—Summer YA coordinator </w:t>
      </w:r>
    </w:p>
    <w:p w:rsidR="004244AE" w:rsidRDefault="004244AE">
      <w:r>
        <w:t xml:space="preserve">Trevor Carslay—Secretary </w:t>
      </w:r>
    </w:p>
    <w:p w:rsidR="004244AE" w:rsidRDefault="004244AE" w:rsidP="004244AE">
      <w:r>
        <w:t>Candee Smith—Auburn Noon Lions</w:t>
      </w:r>
    </w:p>
    <w:p w:rsidR="004244AE" w:rsidRDefault="004244AE" w:rsidP="004244AE">
      <w:r>
        <w:t>Rayanna Miller—Auburn Noon Lions</w:t>
      </w:r>
    </w:p>
    <w:p w:rsidR="007F29DB" w:rsidRDefault="007F29DB" w:rsidP="004244AE">
      <w:r>
        <w:t>Jessica Spring—</w:t>
      </w:r>
      <w:proofErr w:type="gramStart"/>
      <w:r>
        <w:t>Summer</w:t>
      </w:r>
      <w:proofErr w:type="gramEnd"/>
      <w:r>
        <w:t xml:space="preserve"> exchange chaperone </w:t>
      </w:r>
    </w:p>
    <w:p w:rsidR="004244AE" w:rsidRDefault="004244AE">
      <w:r>
        <w:t>Riley Provo—YA</w:t>
      </w:r>
      <w:r>
        <w:tab/>
      </w:r>
    </w:p>
    <w:p w:rsidR="004244AE" w:rsidRDefault="004244AE">
      <w:r>
        <w:t>Casandra Parsons—YA</w:t>
      </w:r>
    </w:p>
    <w:p w:rsidR="004244AE" w:rsidRDefault="004244AE">
      <w:r>
        <w:t>Savannah Bragg—YA</w:t>
      </w:r>
    </w:p>
    <w:p w:rsidR="004244AE" w:rsidRDefault="004244AE"/>
    <w:p w:rsidR="004244AE" w:rsidRDefault="004244AE">
      <w:r>
        <w:t>Meeting called to order 6:40</w:t>
      </w:r>
    </w:p>
    <w:p w:rsidR="004244AE" w:rsidRDefault="004244AE">
      <w:r>
        <w:t>Motion to approve the minutes:</w:t>
      </w:r>
    </w:p>
    <w:p w:rsidR="005A1210" w:rsidRDefault="004244AE">
      <w:r>
        <w:t>Candee Smith</w:t>
      </w:r>
      <w:r w:rsidR="005A1210">
        <w:t xml:space="preserve">, </w:t>
      </w:r>
      <w:r>
        <w:t>2</w:t>
      </w:r>
      <w:r w:rsidRPr="004244AE">
        <w:rPr>
          <w:vertAlign w:val="superscript"/>
        </w:rPr>
        <w:t>nd</w:t>
      </w:r>
      <w:r>
        <w:t xml:space="preserve"> Ivy Carslay</w:t>
      </w:r>
      <w:r w:rsidR="005A1210">
        <w:t>, passes unanimously.</w:t>
      </w:r>
    </w:p>
    <w:p w:rsidR="005A1210" w:rsidRDefault="005A1210"/>
    <w:p w:rsidR="004244AE" w:rsidRDefault="004244AE"/>
    <w:p w:rsidR="004244AE" w:rsidRDefault="004244AE">
      <w:r>
        <w:t xml:space="preserve">Kent Gala </w:t>
      </w:r>
    </w:p>
    <w:p w:rsidR="004244AE" w:rsidRDefault="004244AE">
      <w:r>
        <w:t>October 5</w:t>
      </w:r>
      <w:r w:rsidRPr="004244AE">
        <w:rPr>
          <w:vertAlign w:val="superscript"/>
        </w:rPr>
        <w:t>th</w:t>
      </w:r>
      <w:r w:rsidR="005A1210">
        <w:t xml:space="preserve"> w</w:t>
      </w:r>
      <w:r>
        <w:t>e will have a booth and artifacts</w:t>
      </w:r>
      <w:r w:rsidR="005A1210">
        <w:t>.</w:t>
      </w:r>
    </w:p>
    <w:p w:rsidR="004244AE" w:rsidRDefault="004244AE">
      <w:r>
        <w:t>YA’s will wear yukata or happy coat.</w:t>
      </w:r>
    </w:p>
    <w:p w:rsidR="004244AE" w:rsidRDefault="004244AE">
      <w:r>
        <w:t>YA’s will eat the same buffet as the guest</w:t>
      </w:r>
    </w:p>
    <w:p w:rsidR="004244AE" w:rsidRDefault="004244AE">
      <w:r>
        <w:t>TJ will present, Savannah will play a Japanese song on the violin and then we will end with the video montage.</w:t>
      </w:r>
    </w:p>
    <w:p w:rsidR="004244AE" w:rsidRDefault="004244AE">
      <w:r>
        <w:t>5pm is show time at Kent Senior Center, drop off 5:30-8:00pm available.</w:t>
      </w:r>
    </w:p>
    <w:p w:rsidR="004244AE" w:rsidRDefault="004244AE">
      <w:r>
        <w:t>$50 a ticket a few open seats available.</w:t>
      </w:r>
    </w:p>
    <w:p w:rsidR="007F29DB" w:rsidRDefault="007F29DB" w:rsidP="007F29DB">
      <w:r>
        <w:lastRenderedPageBreak/>
        <w:t>Names for the Gala dinner need to be in by September 30</w:t>
      </w:r>
      <w:r w:rsidRPr="004244AE">
        <w:rPr>
          <w:vertAlign w:val="superscript"/>
        </w:rPr>
        <w:t>th</w:t>
      </w:r>
      <w:r>
        <w:t>.</w:t>
      </w:r>
    </w:p>
    <w:p w:rsidR="007F29DB" w:rsidRDefault="007F29DB" w:rsidP="007F29DB">
      <w:r>
        <w:t xml:space="preserve">We have 3 baskets already, and the Carslays have 1 more basket </w:t>
      </w:r>
    </w:p>
    <w:p w:rsidR="007F29DB" w:rsidRDefault="007F29DB" w:rsidP="007F29DB"/>
    <w:p w:rsidR="007F29DB" w:rsidRDefault="007F29DB"/>
    <w:p w:rsidR="004244AE" w:rsidRDefault="004244AE"/>
    <w:p w:rsidR="004244AE" w:rsidRDefault="007F29DB">
      <w:r>
        <w:t xml:space="preserve">AWSCA </w:t>
      </w:r>
      <w:r w:rsidR="004244AE">
        <w:t>Annual meeting for Auburn will be Nov 13</w:t>
      </w:r>
      <w:r w:rsidR="004244AE" w:rsidRPr="004244AE">
        <w:rPr>
          <w:vertAlign w:val="superscript"/>
        </w:rPr>
        <w:t>th</w:t>
      </w:r>
      <w:r w:rsidR="004244AE">
        <w:t xml:space="preserve"> Auburn Senior Center</w:t>
      </w:r>
    </w:p>
    <w:p w:rsidR="004244AE" w:rsidRDefault="007F29DB">
      <w:r>
        <w:t xml:space="preserve">KSCA </w:t>
      </w:r>
      <w:r w:rsidR="004244AE">
        <w:t>Kent practice November 21 @ 3:30pm</w:t>
      </w:r>
    </w:p>
    <w:p w:rsidR="004244AE" w:rsidRDefault="004244AE">
      <w:r>
        <w:t>Kent present recording December 5 @3:30pm</w:t>
      </w:r>
      <w:r w:rsidR="007F29DB">
        <w:t xml:space="preserve"> 1 slide per person. For Kent-21 TV</w:t>
      </w:r>
    </w:p>
    <w:p w:rsidR="007F29DB" w:rsidRDefault="007F29DB">
      <w:r>
        <w:t xml:space="preserve">Group presentation </w:t>
      </w:r>
    </w:p>
    <w:p w:rsidR="004244AE" w:rsidRDefault="004244AE">
      <w:r>
        <w:t>Present 6:30 at city hall.</w:t>
      </w:r>
    </w:p>
    <w:p w:rsidR="007F29DB" w:rsidRDefault="007F29DB"/>
    <w:p w:rsidR="007F29DB" w:rsidRDefault="007F29DB">
      <w:r>
        <w:t>No Mercy:  but Alaska Air incoming $1000 still</w:t>
      </w:r>
    </w:p>
    <w:p w:rsidR="007F29DB" w:rsidRDefault="007F29DB">
      <w:r>
        <w:t>Starbucks paperwork $1500 in</w:t>
      </w:r>
    </w:p>
    <w:p w:rsidR="007F29DB" w:rsidRDefault="007F29DB"/>
    <w:p w:rsidR="007F29DB" w:rsidRDefault="007F29DB">
      <w:r>
        <w:t>Tomoko:  updated volunteer hours passed around</w:t>
      </w:r>
    </w:p>
    <w:p w:rsidR="007F29DB" w:rsidRDefault="00600859">
      <w:r>
        <w:t>We will request pictures from J</w:t>
      </w:r>
      <w:r w:rsidR="007F29DB">
        <w:t>apan</w:t>
      </w:r>
      <w:r>
        <w:t>ese</w:t>
      </w:r>
      <w:r w:rsidR="007F29DB">
        <w:t xml:space="preserve"> side, for Gala</w:t>
      </w:r>
    </w:p>
    <w:p w:rsidR="007F29DB" w:rsidRDefault="007F29DB"/>
    <w:p w:rsidR="007F29DB" w:rsidRDefault="007F29DB">
      <w:r>
        <w:t>December 15</w:t>
      </w:r>
      <w:r w:rsidRPr="007F29DB">
        <w:rPr>
          <w:vertAlign w:val="superscript"/>
        </w:rPr>
        <w:t>th</w:t>
      </w:r>
      <w:r>
        <w:t xml:space="preserve"> is cutoff date for new applicants</w:t>
      </w:r>
      <w:r w:rsidR="00600859">
        <w:t>.</w:t>
      </w:r>
    </w:p>
    <w:p w:rsidR="007F29DB" w:rsidRDefault="007F29DB">
      <w:r>
        <w:t>Current</w:t>
      </w:r>
      <w:r w:rsidR="00600859">
        <w:t>ly we have 3 perspective candidates for summer 2020</w:t>
      </w:r>
      <w:r>
        <w:t>.</w:t>
      </w:r>
    </w:p>
    <w:p w:rsidR="007F29DB" w:rsidRDefault="007F29DB">
      <w:r>
        <w:t>Any clubs or school teachers that can help pass along info about KAT let TJ know.</w:t>
      </w:r>
    </w:p>
    <w:p w:rsidR="00045484" w:rsidRDefault="00045484"/>
    <w:p w:rsidR="00045484" w:rsidRDefault="00045484" w:rsidP="00045484">
      <w:pPr>
        <w:tabs>
          <w:tab w:val="left" w:pos="6870"/>
        </w:tabs>
      </w:pPr>
      <w:r>
        <w:t xml:space="preserve">Rayanna will not need to </w:t>
      </w:r>
      <w:r w:rsidR="00A461F9">
        <w:t xml:space="preserve">deliver gifts from KAT during the </w:t>
      </w:r>
      <w:r>
        <w:t>signing of 50</w:t>
      </w:r>
      <w:r w:rsidRPr="00045484">
        <w:rPr>
          <w:vertAlign w:val="superscript"/>
        </w:rPr>
        <w:t>t</w:t>
      </w:r>
      <w:r>
        <w:rPr>
          <w:vertAlign w:val="superscript"/>
        </w:rPr>
        <w:t xml:space="preserve">h </w:t>
      </w:r>
      <w:r>
        <w:t>anniversary in Ta</w:t>
      </w:r>
      <w:r w:rsidR="00A461F9">
        <w:t>mba.  But KAT is open to ideas.</w:t>
      </w:r>
    </w:p>
    <w:p w:rsidR="00045484" w:rsidRDefault="00045484" w:rsidP="00045484">
      <w:pPr>
        <w:tabs>
          <w:tab w:val="left" w:pos="6870"/>
        </w:tabs>
      </w:pPr>
      <w:r>
        <w:t>Next up October 5</w:t>
      </w:r>
      <w:r w:rsidRPr="00045484">
        <w:rPr>
          <w:vertAlign w:val="superscript"/>
        </w:rPr>
        <w:t>th</w:t>
      </w:r>
      <w:r>
        <w:t xml:space="preserve"> at Kent Gala </w:t>
      </w:r>
    </w:p>
    <w:p w:rsidR="007E39F7" w:rsidRDefault="007E39F7" w:rsidP="00045484">
      <w:pPr>
        <w:tabs>
          <w:tab w:val="left" w:pos="6870"/>
        </w:tabs>
      </w:pPr>
      <w:r>
        <w:t>Auburn YA’s will present in Kent at next monthly meeting</w:t>
      </w:r>
    </w:p>
    <w:p w:rsidR="00C64EFC" w:rsidRDefault="00C64EFC" w:rsidP="00045484">
      <w:pPr>
        <w:tabs>
          <w:tab w:val="left" w:pos="6870"/>
        </w:tabs>
      </w:pPr>
      <w:r>
        <w:t>Oct 21</w:t>
      </w:r>
      <w:r w:rsidRPr="00C64EFC">
        <w:rPr>
          <w:vertAlign w:val="superscript"/>
        </w:rPr>
        <w:t>st</w:t>
      </w:r>
      <w:r>
        <w:t xml:space="preserve"> is the next meeting.</w:t>
      </w:r>
    </w:p>
    <w:p w:rsidR="00045484" w:rsidRDefault="00045484" w:rsidP="00045484">
      <w:pPr>
        <w:tabs>
          <w:tab w:val="left" w:pos="6870"/>
        </w:tabs>
      </w:pPr>
    </w:p>
    <w:p w:rsidR="00045484" w:rsidRDefault="00045484" w:rsidP="00045484">
      <w:pPr>
        <w:tabs>
          <w:tab w:val="left" w:pos="6870"/>
        </w:tabs>
      </w:pPr>
    </w:p>
    <w:p w:rsidR="004244AE" w:rsidRDefault="007E39F7" w:rsidP="00A461F9">
      <w:pPr>
        <w:tabs>
          <w:tab w:val="left" w:pos="6870"/>
        </w:tabs>
      </w:pPr>
      <w:r>
        <w:t>Meeting adjourned at 7:16</w:t>
      </w:r>
      <w:r w:rsidR="00A461F9">
        <w:t>pm</w:t>
      </w:r>
      <w:bookmarkStart w:id="0" w:name="_GoBack"/>
      <w:bookmarkEnd w:id="0"/>
    </w:p>
    <w:p w:rsidR="004244AE" w:rsidRDefault="004244AE"/>
    <w:p w:rsidR="004244AE" w:rsidRDefault="004244AE"/>
    <w:p w:rsidR="004244AE" w:rsidRDefault="004244AE"/>
    <w:p w:rsidR="004244AE" w:rsidRDefault="004244AE"/>
    <w:p w:rsidR="004244AE" w:rsidRDefault="004244AE"/>
    <w:p w:rsidR="004244AE" w:rsidRDefault="004244AE"/>
    <w:p w:rsidR="004244AE" w:rsidRDefault="004244AE"/>
    <w:sectPr w:rsidR="00424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AE"/>
    <w:rsid w:val="00045484"/>
    <w:rsid w:val="004244AE"/>
    <w:rsid w:val="00585D69"/>
    <w:rsid w:val="005A1210"/>
    <w:rsid w:val="00600859"/>
    <w:rsid w:val="007E39F7"/>
    <w:rsid w:val="007F29DB"/>
    <w:rsid w:val="00A461F9"/>
    <w:rsid w:val="00B269AD"/>
    <w:rsid w:val="00C64EFC"/>
    <w:rsid w:val="00EF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0250C-63EA-435C-B621-960E2C84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carslay</dc:creator>
  <cp:keywords/>
  <dc:description/>
  <cp:lastModifiedBy>trevor carslay</cp:lastModifiedBy>
  <cp:revision>2</cp:revision>
  <dcterms:created xsi:type="dcterms:W3CDTF">2019-10-14T02:00:00Z</dcterms:created>
  <dcterms:modified xsi:type="dcterms:W3CDTF">2019-10-14T02:00:00Z</dcterms:modified>
</cp:coreProperties>
</file>