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4077" w14:textId="75028345" w:rsidR="001B5AE6" w:rsidRPr="00E30A7A" w:rsidRDefault="001B5AE6" w:rsidP="00EC598E">
      <w:pPr>
        <w:jc w:val="center"/>
        <w:rPr>
          <w:sz w:val="40"/>
        </w:rPr>
      </w:pPr>
      <w:r w:rsidRPr="00E30A7A">
        <w:rPr>
          <w:sz w:val="40"/>
        </w:rPr>
        <w:t>KAT sister cities association</w:t>
      </w:r>
    </w:p>
    <w:p w14:paraId="31CB73C7" w14:textId="7C72D34B" w:rsidR="001B5AE6" w:rsidRPr="00E30A7A" w:rsidRDefault="001B5AE6" w:rsidP="00EC598E">
      <w:pPr>
        <w:jc w:val="center"/>
        <w:rPr>
          <w:sz w:val="28"/>
        </w:rPr>
      </w:pPr>
      <w:r w:rsidRPr="00E30A7A">
        <w:rPr>
          <w:sz w:val="28"/>
        </w:rPr>
        <w:t>April 16, 2018</w:t>
      </w:r>
    </w:p>
    <w:p w14:paraId="5C20CD5E" w14:textId="15CABD6C" w:rsidR="00EC598E" w:rsidRPr="00E30A7A" w:rsidRDefault="00EC598E" w:rsidP="00EC598E">
      <w:pPr>
        <w:jc w:val="center"/>
        <w:rPr>
          <w:sz w:val="28"/>
        </w:rPr>
      </w:pPr>
      <w:r w:rsidRPr="00E30A7A">
        <w:rPr>
          <w:sz w:val="28"/>
        </w:rPr>
        <w:t>Auburn Senior Center</w:t>
      </w:r>
    </w:p>
    <w:p w14:paraId="679F3DF4" w14:textId="77777777" w:rsidR="001B5AE6" w:rsidRDefault="001B5AE6"/>
    <w:p w14:paraId="59CD6A12" w14:textId="27BF2BBF" w:rsidR="001B5AE6" w:rsidRPr="00E30A7A" w:rsidRDefault="001B5AE6">
      <w:pPr>
        <w:rPr>
          <w:b/>
          <w:sz w:val="24"/>
        </w:rPr>
      </w:pPr>
      <w:r w:rsidRPr="00E30A7A">
        <w:rPr>
          <w:b/>
          <w:sz w:val="24"/>
        </w:rPr>
        <w:t>Members present:</w:t>
      </w:r>
    </w:p>
    <w:p w14:paraId="6BFE0724" w14:textId="691BE52B" w:rsidR="00EC598E" w:rsidRDefault="00EC598E">
      <w:r w:rsidRPr="00EC598E">
        <w:t>TJ Spring</w:t>
      </w:r>
      <w:r w:rsidR="009008F5">
        <w:t>-C</w:t>
      </w:r>
      <w:r>
        <w:t>hair</w:t>
      </w:r>
    </w:p>
    <w:p w14:paraId="6B747A80" w14:textId="1027348E" w:rsidR="001B5AE6" w:rsidRDefault="001B5AE6">
      <w:r>
        <w:t>Mike Langholz</w:t>
      </w:r>
      <w:r w:rsidR="00EC598E">
        <w:t>- in place for vice chair</w:t>
      </w:r>
    </w:p>
    <w:p w14:paraId="1B5E1751" w14:textId="5A81DAF4" w:rsidR="001B5AE6" w:rsidRDefault="009008F5">
      <w:r>
        <w:t>Aiden H</w:t>
      </w:r>
      <w:r w:rsidR="001B5AE6">
        <w:t>ank</w:t>
      </w:r>
      <w:r>
        <w:t>- C</w:t>
      </w:r>
      <w:r w:rsidR="00EC598E">
        <w:t>urrent YA</w:t>
      </w:r>
    </w:p>
    <w:p w14:paraId="0B06B28C" w14:textId="2398DA50" w:rsidR="001B5AE6" w:rsidRDefault="00BD39DA">
      <w:r>
        <w:t xml:space="preserve">Irena Paul </w:t>
      </w:r>
      <w:r w:rsidR="00EC598E">
        <w:t>-Current YA</w:t>
      </w:r>
    </w:p>
    <w:p w14:paraId="3FBD3DA0" w14:textId="46D292D3" w:rsidR="001B5AE6" w:rsidRDefault="009008F5">
      <w:r>
        <w:t>May W</w:t>
      </w:r>
      <w:r w:rsidR="0060272D">
        <w:t>oo</w:t>
      </w:r>
      <w:r w:rsidR="00EC598E">
        <w:t>- Current YA</w:t>
      </w:r>
    </w:p>
    <w:p w14:paraId="0A3CCDFE" w14:textId="0C182C45" w:rsidR="0060272D" w:rsidRDefault="00557D99">
      <w:r>
        <w:t>Katia Lewis</w:t>
      </w:r>
      <w:r w:rsidR="00EC598E">
        <w:t>- Current YA</w:t>
      </w:r>
    </w:p>
    <w:p w14:paraId="603A236E" w14:textId="5B24B4C4" w:rsidR="00557D99" w:rsidRDefault="00557D99">
      <w:r>
        <w:t>Cindy</w:t>
      </w:r>
      <w:r w:rsidR="00EC598E">
        <w:t xml:space="preserve">- Former Chaperone </w:t>
      </w:r>
    </w:p>
    <w:p w14:paraId="53963A0E" w14:textId="435FDC04" w:rsidR="00EC598E" w:rsidRDefault="00EC598E" w:rsidP="00EC598E">
      <w:r>
        <w:t xml:space="preserve">Trevor Carslay- Secretary </w:t>
      </w:r>
    </w:p>
    <w:p w14:paraId="1511DA23" w14:textId="62F38D66" w:rsidR="00EC598E" w:rsidRDefault="00EC598E" w:rsidP="00EC598E">
      <w:r>
        <w:t xml:space="preserve">Naelli Carslay- Co-secretary </w:t>
      </w:r>
    </w:p>
    <w:p w14:paraId="0B767075" w14:textId="7DD703DC" w:rsidR="00EC598E" w:rsidRDefault="00EC598E" w:rsidP="00EC598E">
      <w:r>
        <w:t xml:space="preserve">Tomo Seaman – Summer exchange coordinator </w:t>
      </w:r>
    </w:p>
    <w:p w14:paraId="3CBBFBA5" w14:textId="65D3B423" w:rsidR="00EC598E" w:rsidRDefault="009008F5" w:rsidP="00EC598E">
      <w:proofErr w:type="spellStart"/>
      <w:r>
        <w:t>Tavpersad</w:t>
      </w:r>
      <w:proofErr w:type="spellEnd"/>
      <w:r>
        <w:t>- Senior</w:t>
      </w:r>
      <w:r w:rsidR="00EC598E">
        <w:t xml:space="preserve"> YA</w:t>
      </w:r>
    </w:p>
    <w:p w14:paraId="06D8B570" w14:textId="4246EFB0" w:rsidR="00557D99" w:rsidRDefault="00EC598E">
      <w:r>
        <w:t xml:space="preserve">Kaylee- 2018-2019 Yearlong exchange student </w:t>
      </w:r>
    </w:p>
    <w:p w14:paraId="3665FC4B" w14:textId="77777777" w:rsidR="00EC598E" w:rsidRDefault="00EC598E"/>
    <w:p w14:paraId="322A43C5" w14:textId="1FB086C8" w:rsidR="0060272D" w:rsidRPr="00E30A7A" w:rsidRDefault="0060272D">
      <w:pPr>
        <w:rPr>
          <w:b/>
          <w:sz w:val="24"/>
        </w:rPr>
      </w:pPr>
      <w:r w:rsidRPr="00E30A7A">
        <w:rPr>
          <w:b/>
          <w:sz w:val="24"/>
        </w:rPr>
        <w:t>Members absent</w:t>
      </w:r>
      <w:r w:rsidR="00E30A7A">
        <w:rPr>
          <w:b/>
          <w:sz w:val="24"/>
        </w:rPr>
        <w:t>:</w:t>
      </w:r>
    </w:p>
    <w:p w14:paraId="52B03AE0" w14:textId="34B06621" w:rsidR="00EC598E" w:rsidRDefault="0060272D">
      <w:r>
        <w:t>Melida Perez</w:t>
      </w:r>
      <w:r w:rsidR="00EC598E">
        <w:t>-Current YA</w:t>
      </w:r>
    </w:p>
    <w:p w14:paraId="436C8580" w14:textId="354A48C8" w:rsidR="00EC598E" w:rsidRDefault="00EC598E">
      <w:r>
        <w:t xml:space="preserve">Mercy Lewis- Treasurer </w:t>
      </w:r>
    </w:p>
    <w:p w14:paraId="052D7173" w14:textId="77777777" w:rsidR="0060272D" w:rsidRDefault="0060272D"/>
    <w:p w14:paraId="0061DC58" w14:textId="454EC2C8" w:rsidR="00E30A7A" w:rsidRPr="00E30A7A" w:rsidRDefault="001B5AE6" w:rsidP="00E30A7A">
      <w:pPr>
        <w:jc w:val="center"/>
        <w:rPr>
          <w:b/>
        </w:rPr>
      </w:pPr>
      <w:r w:rsidRPr="00E30A7A">
        <w:rPr>
          <w:b/>
        </w:rPr>
        <w:t>Meeting called to order 6:40pm</w:t>
      </w:r>
    </w:p>
    <w:p w14:paraId="7DB7DBDE" w14:textId="619C9622" w:rsidR="001B5AE6" w:rsidRPr="00E30A7A" w:rsidRDefault="001B5AE6">
      <w:pPr>
        <w:rPr>
          <w:b/>
        </w:rPr>
      </w:pPr>
      <w:r w:rsidRPr="00E30A7A">
        <w:rPr>
          <w:b/>
        </w:rPr>
        <w:t>Tj</w:t>
      </w:r>
      <w:r w:rsidR="00EC598E" w:rsidRPr="00E30A7A">
        <w:rPr>
          <w:b/>
        </w:rPr>
        <w:t>-</w:t>
      </w:r>
    </w:p>
    <w:p w14:paraId="6D98E64E" w14:textId="305D6BD7" w:rsidR="00057F16" w:rsidRDefault="001B5AE6" w:rsidP="00EC598E">
      <w:pPr>
        <w:pStyle w:val="ListParagraph"/>
        <w:numPr>
          <w:ilvl w:val="0"/>
          <w:numId w:val="1"/>
        </w:numPr>
      </w:pPr>
      <w:r>
        <w:t>Next basket making party April 21, same location</w:t>
      </w:r>
      <w:r w:rsidR="009008F5">
        <w:t xml:space="preserve"> @ </w:t>
      </w:r>
      <w:r w:rsidR="00EC598E">
        <w:t>1-5pm</w:t>
      </w:r>
    </w:p>
    <w:p w14:paraId="2F48D2B6" w14:textId="79934FF1" w:rsidR="001B5AE6" w:rsidRDefault="001B5AE6" w:rsidP="00EC598E">
      <w:pPr>
        <w:pStyle w:val="ListParagraph"/>
        <w:numPr>
          <w:ilvl w:val="1"/>
          <w:numId w:val="1"/>
        </w:numPr>
      </w:pPr>
      <w:r>
        <w:t xml:space="preserve">4 baskets from each family </w:t>
      </w:r>
    </w:p>
    <w:p w14:paraId="236EBE3F" w14:textId="2A81D4F2" w:rsidR="00E30A7A" w:rsidRDefault="00E30A7A" w:rsidP="00E30A7A"/>
    <w:p w14:paraId="51D3043B" w14:textId="77777777" w:rsidR="00E30A7A" w:rsidRDefault="00E30A7A" w:rsidP="00E30A7A"/>
    <w:p w14:paraId="3AE17C4A" w14:textId="776A0629" w:rsidR="00EC598E" w:rsidRPr="00E30A7A" w:rsidRDefault="00EC598E" w:rsidP="00EC598E">
      <w:pPr>
        <w:rPr>
          <w:b/>
        </w:rPr>
      </w:pPr>
      <w:r w:rsidRPr="00E30A7A">
        <w:rPr>
          <w:b/>
        </w:rPr>
        <w:lastRenderedPageBreak/>
        <w:t>Duanna-</w:t>
      </w:r>
    </w:p>
    <w:p w14:paraId="6326C860" w14:textId="23080788" w:rsidR="00BD6C17" w:rsidRDefault="00BD6C17" w:rsidP="00BD6C17">
      <w:pPr>
        <w:pStyle w:val="ListParagraph"/>
        <w:numPr>
          <w:ilvl w:val="0"/>
          <w:numId w:val="1"/>
        </w:numPr>
      </w:pPr>
      <w:r>
        <w:t>Grassroots summit:</w:t>
      </w:r>
    </w:p>
    <w:p w14:paraId="61E1F040" w14:textId="295C2430" w:rsidR="00BD6C17" w:rsidRDefault="009008F5" w:rsidP="00BD6C17">
      <w:pPr>
        <w:pStyle w:val="ListParagraph"/>
        <w:numPr>
          <w:ilvl w:val="1"/>
          <w:numId w:val="1"/>
        </w:numPr>
      </w:pPr>
      <w:r>
        <w:t>Sept 20-24 are the</w:t>
      </w:r>
      <w:r w:rsidR="00BD6C17">
        <w:t xml:space="preserve"> hosting dates</w:t>
      </w:r>
    </w:p>
    <w:p w14:paraId="33CABE3D" w14:textId="4660DECD" w:rsidR="00BD6C17" w:rsidRDefault="009008F5" w:rsidP="00BD6C17">
      <w:pPr>
        <w:pStyle w:val="ListParagraph"/>
        <w:numPr>
          <w:ilvl w:val="1"/>
          <w:numId w:val="1"/>
        </w:numPr>
      </w:pPr>
      <w:r>
        <w:t xml:space="preserve">If interested, notify </w:t>
      </w:r>
      <w:proofErr w:type="spellStart"/>
      <w:r>
        <w:t>D</w:t>
      </w:r>
      <w:r w:rsidR="00BD6C17">
        <w:t>uanna</w:t>
      </w:r>
      <w:proofErr w:type="spellEnd"/>
    </w:p>
    <w:p w14:paraId="03F0EEB9" w14:textId="77777777" w:rsidR="00BD6C17" w:rsidRDefault="00BD6C17" w:rsidP="00BD6C17">
      <w:pPr>
        <w:pStyle w:val="ListParagraph"/>
        <w:numPr>
          <w:ilvl w:val="1"/>
          <w:numId w:val="1"/>
        </w:numPr>
      </w:pPr>
      <w:r>
        <w:t xml:space="preserve">1 family day and 3 planned group activities </w:t>
      </w:r>
    </w:p>
    <w:p w14:paraId="4D02EA66" w14:textId="288F2F95" w:rsidR="00BD6C17" w:rsidRDefault="00BD6C17" w:rsidP="00BD6C17">
      <w:pPr>
        <w:pStyle w:val="ListParagraph"/>
        <w:numPr>
          <w:ilvl w:val="1"/>
          <w:numId w:val="1"/>
        </w:numPr>
      </w:pPr>
      <w:r>
        <w:t>Stipend will b</w:t>
      </w:r>
      <w:r w:rsidR="009008F5">
        <w:t>e given to families for costs such as</w:t>
      </w:r>
      <w:r>
        <w:t xml:space="preserve"> meals </w:t>
      </w:r>
    </w:p>
    <w:p w14:paraId="3F60D398" w14:textId="03E737EE" w:rsidR="00EC598E" w:rsidRDefault="00BD6C17" w:rsidP="00BD6C17">
      <w:pPr>
        <w:pStyle w:val="ListParagraph"/>
        <w:numPr>
          <w:ilvl w:val="1"/>
          <w:numId w:val="1"/>
        </w:numPr>
      </w:pPr>
      <w:r>
        <w:t>We need 10 host families</w:t>
      </w:r>
    </w:p>
    <w:p w14:paraId="6A9F710B" w14:textId="4E86FE9C" w:rsidR="00EC598E" w:rsidRPr="00E30A7A" w:rsidRDefault="00EC598E" w:rsidP="00EC598E">
      <w:pPr>
        <w:rPr>
          <w:b/>
        </w:rPr>
      </w:pPr>
      <w:r w:rsidRPr="00E30A7A">
        <w:rPr>
          <w:b/>
        </w:rPr>
        <w:t>T</w:t>
      </w:r>
      <w:r w:rsidR="009008F5">
        <w:rPr>
          <w:b/>
        </w:rPr>
        <w:t>J</w:t>
      </w:r>
      <w:r w:rsidRPr="00E30A7A">
        <w:rPr>
          <w:b/>
        </w:rPr>
        <w:t>-</w:t>
      </w:r>
    </w:p>
    <w:p w14:paraId="114584E1" w14:textId="5377A660" w:rsidR="001B5AE6" w:rsidRDefault="001B5AE6" w:rsidP="00EC598E">
      <w:pPr>
        <w:pStyle w:val="ListParagraph"/>
        <w:numPr>
          <w:ilvl w:val="0"/>
          <w:numId w:val="1"/>
        </w:numPr>
      </w:pPr>
      <w:r>
        <w:t>June 2</w:t>
      </w:r>
      <w:r w:rsidRPr="00EC598E">
        <w:rPr>
          <w:vertAlign w:val="superscript"/>
        </w:rPr>
        <w:t>nd</w:t>
      </w:r>
      <w:r>
        <w:t xml:space="preserve"> festival</w:t>
      </w:r>
    </w:p>
    <w:p w14:paraId="64EBC5AB" w14:textId="7DCB9F0C" w:rsidR="00EC598E" w:rsidRDefault="009008F5" w:rsidP="00EC598E">
      <w:pPr>
        <w:pStyle w:val="ListParagraph"/>
        <w:numPr>
          <w:ilvl w:val="1"/>
          <w:numId w:val="1"/>
        </w:numPr>
      </w:pPr>
      <w:r>
        <w:t xml:space="preserve">2 shifts that will </w:t>
      </w:r>
      <w:r w:rsidR="001B5AE6">
        <w:t xml:space="preserve">need YAs </w:t>
      </w:r>
    </w:p>
    <w:p w14:paraId="47792854" w14:textId="4FC8B26B" w:rsidR="00EC598E" w:rsidRDefault="009008F5" w:rsidP="00EC598E">
      <w:pPr>
        <w:pStyle w:val="ListParagraph"/>
        <w:numPr>
          <w:ilvl w:val="0"/>
          <w:numId w:val="1"/>
        </w:numPr>
      </w:pPr>
      <w:r>
        <w:t>Both M</w:t>
      </w:r>
      <w:r w:rsidR="001B5AE6">
        <w:t xml:space="preserve">ayors signed letter to use for donations </w:t>
      </w:r>
      <w:r>
        <w:t>(found on the KAT website.)</w:t>
      </w:r>
    </w:p>
    <w:p w14:paraId="470A1B87" w14:textId="5F06CC38" w:rsidR="00EC598E" w:rsidRDefault="00EC598E" w:rsidP="00EC598E">
      <w:pPr>
        <w:pStyle w:val="ListParagraph"/>
        <w:numPr>
          <w:ilvl w:val="0"/>
          <w:numId w:val="1"/>
        </w:numPr>
      </w:pPr>
      <w:r>
        <w:t>we have:</w:t>
      </w:r>
    </w:p>
    <w:p w14:paraId="6DA62FAF" w14:textId="54C837DF" w:rsidR="001B5AE6" w:rsidRDefault="001B5AE6" w:rsidP="00EC598E">
      <w:pPr>
        <w:pStyle w:val="ListParagraph"/>
        <w:numPr>
          <w:ilvl w:val="1"/>
          <w:numId w:val="1"/>
        </w:numPr>
      </w:pPr>
      <w:r>
        <w:t xml:space="preserve">33 silent </w:t>
      </w:r>
      <w:r w:rsidR="00EC598E">
        <w:t>auction</w:t>
      </w:r>
      <w:r>
        <w:t xml:space="preserve"> </w:t>
      </w:r>
      <w:r w:rsidR="00EC598E">
        <w:t>b</w:t>
      </w:r>
      <w:r>
        <w:t xml:space="preserve">askets </w:t>
      </w:r>
    </w:p>
    <w:p w14:paraId="54465A12" w14:textId="1275736E" w:rsidR="001B5AE6" w:rsidRDefault="001B5AE6" w:rsidP="00EC598E">
      <w:pPr>
        <w:pStyle w:val="ListParagraph"/>
        <w:numPr>
          <w:ilvl w:val="1"/>
          <w:numId w:val="1"/>
        </w:numPr>
      </w:pPr>
      <w:r>
        <w:t xml:space="preserve">6 live </w:t>
      </w:r>
      <w:r w:rsidR="00EC598E">
        <w:t>auction</w:t>
      </w:r>
      <w:r>
        <w:t xml:space="preserve"> </w:t>
      </w:r>
      <w:r w:rsidR="00EC598E">
        <w:t>b</w:t>
      </w:r>
      <w:r>
        <w:t xml:space="preserve">askets </w:t>
      </w:r>
    </w:p>
    <w:p w14:paraId="3ED9F7B6" w14:textId="710E409C" w:rsidR="00EC598E" w:rsidRDefault="00EC598E" w:rsidP="00EC598E">
      <w:pPr>
        <w:pStyle w:val="ListParagraph"/>
        <w:numPr>
          <w:ilvl w:val="1"/>
          <w:numId w:val="1"/>
        </w:numPr>
      </w:pPr>
      <w:r w:rsidRPr="00EC598E">
        <w:t xml:space="preserve">Last year </w:t>
      </w:r>
      <w:r w:rsidR="00F7340D">
        <w:t xml:space="preserve">we had </w:t>
      </w:r>
      <w:r w:rsidRPr="00EC598E">
        <w:t>76 silent baskets</w:t>
      </w:r>
    </w:p>
    <w:p w14:paraId="175F4088" w14:textId="38C74833" w:rsidR="001B5AE6" w:rsidRDefault="001B5AE6" w:rsidP="00F7340D">
      <w:pPr>
        <w:pStyle w:val="ListParagraph"/>
        <w:numPr>
          <w:ilvl w:val="0"/>
          <w:numId w:val="1"/>
        </w:numPr>
      </w:pPr>
      <w:r>
        <w:t xml:space="preserve">If </w:t>
      </w:r>
      <w:r w:rsidR="00F7340D">
        <w:t>unable</w:t>
      </w:r>
      <w:r>
        <w:t xml:space="preserve"> attend basket making party, send photo of basket, description, how much </w:t>
      </w:r>
      <w:r w:rsidR="00F7340D">
        <w:t>it costs</w:t>
      </w:r>
    </w:p>
    <w:p w14:paraId="72628728" w14:textId="07062D69" w:rsidR="00F7340D" w:rsidRDefault="009008F5" w:rsidP="00F7340D">
      <w:pPr>
        <w:pStyle w:val="ListParagraph"/>
        <w:numPr>
          <w:ilvl w:val="0"/>
          <w:numId w:val="1"/>
        </w:numPr>
      </w:pPr>
      <w:r>
        <w:t>Question about catering to be worked out</w:t>
      </w:r>
      <w:r w:rsidR="00F7340D" w:rsidRPr="00F7340D">
        <w:t>.</w:t>
      </w:r>
    </w:p>
    <w:p w14:paraId="1A6C2CF0" w14:textId="2C346DBC" w:rsidR="001B5AE6" w:rsidRDefault="00BD39DA" w:rsidP="00F7340D">
      <w:pPr>
        <w:pStyle w:val="ListParagraph"/>
        <w:numPr>
          <w:ilvl w:val="0"/>
          <w:numId w:val="1"/>
        </w:numPr>
      </w:pPr>
      <w:r>
        <w:t>All bidder sheets have been made</w:t>
      </w:r>
    </w:p>
    <w:p w14:paraId="6E4C43BB" w14:textId="77777777" w:rsidR="00BD39DA" w:rsidRDefault="00BD39DA"/>
    <w:p w14:paraId="27F22FD4" w14:textId="77777777" w:rsidR="00F7340D" w:rsidRPr="00E30A7A" w:rsidRDefault="00BD39DA">
      <w:pPr>
        <w:rPr>
          <w:b/>
        </w:rPr>
      </w:pPr>
      <w:r w:rsidRPr="00E30A7A">
        <w:rPr>
          <w:b/>
        </w:rPr>
        <w:t xml:space="preserve">Tomo- </w:t>
      </w:r>
    </w:p>
    <w:p w14:paraId="1E06A58C" w14:textId="4048C8D5" w:rsidR="00F7340D" w:rsidRDefault="00F7340D" w:rsidP="00F7340D">
      <w:pPr>
        <w:pStyle w:val="ListParagraph"/>
        <w:numPr>
          <w:ilvl w:val="0"/>
          <w:numId w:val="2"/>
        </w:numPr>
      </w:pPr>
      <w:r>
        <w:t>Still 4 YA boys from Japan.</w:t>
      </w:r>
    </w:p>
    <w:p w14:paraId="4BD1DC70" w14:textId="0A41A797" w:rsidR="00BD39DA" w:rsidRDefault="00F7340D" w:rsidP="00F7340D">
      <w:pPr>
        <w:pStyle w:val="ListParagraph"/>
        <w:numPr>
          <w:ilvl w:val="0"/>
          <w:numId w:val="2"/>
        </w:numPr>
      </w:pPr>
      <w:r>
        <w:t>Details still being finalized about incoming dates and events for mayor and city council members</w:t>
      </w:r>
    </w:p>
    <w:p w14:paraId="65F03070" w14:textId="53D723FE" w:rsidR="00F7340D" w:rsidRDefault="00F7340D" w:rsidP="00F7340D">
      <w:pPr>
        <w:pStyle w:val="ListParagraph"/>
        <w:numPr>
          <w:ilvl w:val="0"/>
          <w:numId w:val="2"/>
        </w:numPr>
      </w:pPr>
      <w:r>
        <w:t>Kaylee is offi</w:t>
      </w:r>
      <w:r w:rsidR="009008F5">
        <w:t>cially the 2018-2019 Yearlong YA</w:t>
      </w:r>
      <w:r>
        <w:t xml:space="preserve"> Ambassador </w:t>
      </w:r>
    </w:p>
    <w:p w14:paraId="224749D9" w14:textId="77777777" w:rsidR="00F7340D" w:rsidRDefault="00F7340D" w:rsidP="00F7340D">
      <w:pPr>
        <w:pStyle w:val="ListParagraph"/>
      </w:pPr>
    </w:p>
    <w:p w14:paraId="306B21CE" w14:textId="2E1B3C97" w:rsidR="00BD39DA" w:rsidRPr="00E30A7A" w:rsidRDefault="00BD39DA" w:rsidP="00F7340D">
      <w:pPr>
        <w:rPr>
          <w:b/>
        </w:rPr>
      </w:pPr>
      <w:r w:rsidRPr="00E30A7A">
        <w:rPr>
          <w:b/>
        </w:rPr>
        <w:t>Duanna-</w:t>
      </w:r>
    </w:p>
    <w:p w14:paraId="4100A572" w14:textId="1CB18FA6" w:rsidR="00BD39DA" w:rsidRDefault="00BD39DA" w:rsidP="00F7340D">
      <w:pPr>
        <w:pStyle w:val="ListParagraph"/>
        <w:numPr>
          <w:ilvl w:val="0"/>
          <w:numId w:val="3"/>
        </w:numPr>
      </w:pPr>
      <w:r>
        <w:t>How many families are willing to host boys?</w:t>
      </w:r>
    </w:p>
    <w:p w14:paraId="2D365E41" w14:textId="7D49DCF3" w:rsidR="00BD39DA" w:rsidRDefault="00BD39DA" w:rsidP="00F7340D">
      <w:pPr>
        <w:pStyle w:val="ListParagraph"/>
        <w:numPr>
          <w:ilvl w:val="0"/>
          <w:numId w:val="3"/>
        </w:numPr>
      </w:pPr>
      <w:r>
        <w:t xml:space="preserve">Katia Lewis, Irena Paul are willing to host boys </w:t>
      </w:r>
    </w:p>
    <w:p w14:paraId="6260D803" w14:textId="77777777" w:rsidR="00F7340D" w:rsidRDefault="00F7340D"/>
    <w:p w14:paraId="15AE46E6" w14:textId="46CA8519" w:rsidR="00BD39DA" w:rsidRPr="00E30A7A" w:rsidRDefault="00BD39DA">
      <w:pPr>
        <w:rPr>
          <w:b/>
        </w:rPr>
      </w:pPr>
      <w:r w:rsidRPr="00E30A7A">
        <w:rPr>
          <w:b/>
        </w:rPr>
        <w:t xml:space="preserve">Tj- </w:t>
      </w:r>
    </w:p>
    <w:p w14:paraId="46745EB2" w14:textId="0C3317AA" w:rsidR="00BD39DA" w:rsidRDefault="00BD39DA" w:rsidP="00F7340D">
      <w:pPr>
        <w:pStyle w:val="ListParagraph"/>
        <w:numPr>
          <w:ilvl w:val="0"/>
          <w:numId w:val="4"/>
        </w:numPr>
      </w:pPr>
      <w:r>
        <w:t xml:space="preserve">We are </w:t>
      </w:r>
      <w:r w:rsidR="00F7340D">
        <w:t xml:space="preserve">still </w:t>
      </w:r>
      <w:r>
        <w:t>figuring schedule for delegation</w:t>
      </w:r>
    </w:p>
    <w:p w14:paraId="2536D6EB" w14:textId="47372E3F" w:rsidR="00BD39DA" w:rsidRDefault="00BD39DA" w:rsidP="00F7340D">
      <w:pPr>
        <w:pStyle w:val="ListParagraph"/>
        <w:numPr>
          <w:ilvl w:val="0"/>
          <w:numId w:val="4"/>
        </w:numPr>
      </w:pPr>
      <w:r>
        <w:t xml:space="preserve">7 days where we do things together </w:t>
      </w:r>
      <w:r w:rsidR="00F7340D">
        <w:t xml:space="preserve">as </w:t>
      </w:r>
      <w:r>
        <w:t xml:space="preserve">KAT, </w:t>
      </w:r>
      <w:r w:rsidR="00F7340D">
        <w:t xml:space="preserve">and </w:t>
      </w:r>
      <w:r>
        <w:t xml:space="preserve">2 family days </w:t>
      </w:r>
    </w:p>
    <w:p w14:paraId="3D717A09" w14:textId="77777777" w:rsidR="00BD39DA" w:rsidRDefault="00BD39DA" w:rsidP="00F7340D">
      <w:pPr>
        <w:pStyle w:val="ListParagraph"/>
        <w:numPr>
          <w:ilvl w:val="0"/>
          <w:numId w:val="4"/>
        </w:numPr>
      </w:pPr>
      <w:r>
        <w:t>Welcome party is @ Lake meridian</w:t>
      </w:r>
    </w:p>
    <w:p w14:paraId="7F9ED2EE" w14:textId="51E53D82" w:rsidR="00BD39DA" w:rsidRDefault="00BD39DA" w:rsidP="009008F5">
      <w:pPr>
        <w:pStyle w:val="ListParagraph"/>
      </w:pPr>
    </w:p>
    <w:p w14:paraId="7958D84F" w14:textId="77777777" w:rsidR="00BD39DA" w:rsidRDefault="00BD39DA"/>
    <w:p w14:paraId="7C3F8C25" w14:textId="77777777" w:rsidR="00BD39DA" w:rsidRPr="00E30A7A" w:rsidRDefault="00BD39DA">
      <w:pPr>
        <w:rPr>
          <w:b/>
        </w:rPr>
      </w:pPr>
      <w:r w:rsidRPr="00E30A7A">
        <w:rPr>
          <w:b/>
        </w:rPr>
        <w:t xml:space="preserve">Glenn- </w:t>
      </w:r>
    </w:p>
    <w:p w14:paraId="3D41A020" w14:textId="1D229B6E" w:rsidR="00BD39DA" w:rsidRDefault="00BD39DA" w:rsidP="00F7340D">
      <w:pPr>
        <w:pStyle w:val="ListParagraph"/>
        <w:numPr>
          <w:ilvl w:val="0"/>
          <w:numId w:val="5"/>
        </w:numPr>
      </w:pPr>
      <w:r>
        <w:t xml:space="preserve">Ask around to businesses you visit often for certificates when soliciting for donations  </w:t>
      </w:r>
    </w:p>
    <w:p w14:paraId="53B183AE" w14:textId="5C15974E" w:rsidR="00BD39DA" w:rsidRDefault="00BD39DA"/>
    <w:p w14:paraId="435A7728" w14:textId="612AC6B6" w:rsidR="00BD39DA" w:rsidRPr="00E30A7A" w:rsidRDefault="00BD39DA">
      <w:pPr>
        <w:rPr>
          <w:b/>
        </w:rPr>
      </w:pPr>
      <w:r w:rsidRPr="00E30A7A">
        <w:rPr>
          <w:b/>
        </w:rPr>
        <w:t xml:space="preserve">Tj- </w:t>
      </w:r>
    </w:p>
    <w:p w14:paraId="22B65B1A" w14:textId="07F2E99D" w:rsidR="00BD39DA" w:rsidRDefault="00BD39DA" w:rsidP="00F7340D">
      <w:pPr>
        <w:pStyle w:val="ListParagraph"/>
        <w:numPr>
          <w:ilvl w:val="0"/>
          <w:numId w:val="5"/>
        </w:numPr>
      </w:pPr>
      <w:r>
        <w:t>If you get gift cards, ke</w:t>
      </w:r>
      <w:r w:rsidR="00F7340D">
        <w:t>ep them</w:t>
      </w:r>
      <w:r>
        <w:t xml:space="preserve"> separate from baskets </w:t>
      </w:r>
    </w:p>
    <w:p w14:paraId="0F4BC2D6" w14:textId="687E4F53" w:rsidR="00BD39DA" w:rsidRDefault="00BD39DA"/>
    <w:p w14:paraId="50B61D36" w14:textId="1ED69D8F" w:rsidR="00BD39DA" w:rsidRPr="00E30A7A" w:rsidRDefault="00BD39DA">
      <w:pPr>
        <w:rPr>
          <w:b/>
        </w:rPr>
      </w:pPr>
      <w:r w:rsidRPr="00E30A7A">
        <w:rPr>
          <w:b/>
        </w:rPr>
        <w:t>Mike-</w:t>
      </w:r>
    </w:p>
    <w:p w14:paraId="0AC4F897" w14:textId="207C04F1" w:rsidR="00BD39DA" w:rsidRDefault="009008F5" w:rsidP="00F7340D">
      <w:pPr>
        <w:pStyle w:val="ListParagraph"/>
        <w:numPr>
          <w:ilvl w:val="0"/>
          <w:numId w:val="5"/>
        </w:numPr>
      </w:pPr>
      <w:r>
        <w:t>About the</w:t>
      </w:r>
      <w:r w:rsidR="00BD39DA">
        <w:t xml:space="preserve"> auction:</w:t>
      </w:r>
    </w:p>
    <w:p w14:paraId="0F77A9CC" w14:textId="1BF86F46" w:rsidR="00BD39DA" w:rsidRDefault="00BD39DA" w:rsidP="00F7340D">
      <w:pPr>
        <w:pStyle w:val="ListParagraph"/>
        <w:numPr>
          <w:ilvl w:val="1"/>
          <w:numId w:val="5"/>
        </w:numPr>
      </w:pPr>
      <w:r>
        <w:t>No official auctioneer</w:t>
      </w:r>
      <w:r w:rsidR="00F7340D">
        <w:t>,</w:t>
      </w:r>
      <w:r>
        <w:t xml:space="preserve"> </w:t>
      </w:r>
      <w:r w:rsidR="00F7340D">
        <w:t>it doesn’t make sense for KAT to use one</w:t>
      </w:r>
      <w:r>
        <w:t xml:space="preserve">. </w:t>
      </w:r>
    </w:p>
    <w:p w14:paraId="41B3A5EE" w14:textId="6E8CF735" w:rsidR="00F7340D" w:rsidRDefault="00BD39DA" w:rsidP="00F7340D">
      <w:pPr>
        <w:pStyle w:val="ListParagraph"/>
        <w:numPr>
          <w:ilvl w:val="1"/>
          <w:numId w:val="5"/>
        </w:numPr>
      </w:pPr>
      <w:r>
        <w:t xml:space="preserve">Mike is now </w:t>
      </w:r>
      <w:r w:rsidR="00F7340D">
        <w:t xml:space="preserve">our </w:t>
      </w:r>
      <w:r>
        <w:t>auctioneer</w:t>
      </w:r>
    </w:p>
    <w:p w14:paraId="14A18700" w14:textId="7AE41068" w:rsidR="0097698D" w:rsidRDefault="00BD39DA" w:rsidP="00F7340D">
      <w:pPr>
        <w:pStyle w:val="ListParagraph"/>
        <w:numPr>
          <w:ilvl w:val="1"/>
          <w:numId w:val="5"/>
        </w:numPr>
      </w:pPr>
      <w:r>
        <w:t xml:space="preserve">Live &amp; silent auction, </w:t>
      </w:r>
      <w:r w:rsidR="0097698D" w:rsidRPr="0097698D">
        <w:t>Fund-A-</w:t>
      </w:r>
      <w:r w:rsidR="00F7340D" w:rsidRPr="0097698D">
        <w:t>Need,</w:t>
      </w:r>
      <w:r w:rsidR="0097698D">
        <w:t xml:space="preserve"> </w:t>
      </w:r>
      <w:r>
        <w:t xml:space="preserve">dessert dash, gift cards </w:t>
      </w:r>
      <w:r w:rsidR="0097698D">
        <w:t xml:space="preserve">Heads and tails, lucky squares were a success </w:t>
      </w:r>
      <w:r w:rsidR="00F7340D">
        <w:t>in previous years</w:t>
      </w:r>
    </w:p>
    <w:p w14:paraId="167F7CE4" w14:textId="77777777" w:rsidR="00BD6C17" w:rsidRDefault="00BD6C17" w:rsidP="00BD6C17">
      <w:pPr>
        <w:pStyle w:val="ListParagraph"/>
        <w:numPr>
          <w:ilvl w:val="1"/>
          <w:numId w:val="5"/>
        </w:numPr>
      </w:pPr>
      <w:r>
        <w:t>Start setting up at 10:00 for everyone (including decorations committee)</w:t>
      </w:r>
    </w:p>
    <w:p w14:paraId="33E6E762" w14:textId="1081DB74" w:rsidR="00BD6C17" w:rsidRDefault="00BD6C17" w:rsidP="00BD6C17">
      <w:pPr>
        <w:pStyle w:val="ListParagraph"/>
        <w:numPr>
          <w:ilvl w:val="1"/>
          <w:numId w:val="5"/>
        </w:numPr>
      </w:pPr>
      <w:r>
        <w:t>Doors open time 4:30</w:t>
      </w:r>
    </w:p>
    <w:p w14:paraId="5288B86B" w14:textId="436E4A2F" w:rsidR="00BD6C17" w:rsidRDefault="00BD6C17" w:rsidP="00BD6C17">
      <w:pPr>
        <w:pStyle w:val="ListParagraph"/>
        <w:numPr>
          <w:ilvl w:val="1"/>
          <w:numId w:val="5"/>
        </w:numPr>
      </w:pPr>
      <w:r>
        <w:t>2017 YA’s will sing a song in Japanese</w:t>
      </w:r>
    </w:p>
    <w:p w14:paraId="6217BD68" w14:textId="20227D42" w:rsidR="00BD6C17" w:rsidRDefault="00BD6C17" w:rsidP="00BD6C17">
      <w:pPr>
        <w:pStyle w:val="ListParagraph"/>
        <w:numPr>
          <w:ilvl w:val="1"/>
          <w:numId w:val="5"/>
        </w:numPr>
      </w:pPr>
      <w:r>
        <w:t>2017 will have a brief PowerPoint</w:t>
      </w:r>
    </w:p>
    <w:p w14:paraId="1A5650A2" w14:textId="7920D299" w:rsidR="00BD6C17" w:rsidRDefault="00BD6C17" w:rsidP="00BD6C17">
      <w:pPr>
        <w:pStyle w:val="ListParagraph"/>
        <w:numPr>
          <w:ilvl w:val="1"/>
          <w:numId w:val="5"/>
        </w:numPr>
      </w:pPr>
      <w:r>
        <w:t>2018 YA will come up for fund the need</w:t>
      </w:r>
    </w:p>
    <w:p w14:paraId="6FC5B812" w14:textId="77777777" w:rsidR="00F7340D" w:rsidRDefault="00F7340D"/>
    <w:p w14:paraId="7ED1B438" w14:textId="628F1037" w:rsidR="0097698D" w:rsidRPr="00E30A7A" w:rsidRDefault="0097698D">
      <w:pPr>
        <w:rPr>
          <w:b/>
        </w:rPr>
      </w:pPr>
      <w:r w:rsidRPr="00E30A7A">
        <w:rPr>
          <w:b/>
        </w:rPr>
        <w:t>Tj-</w:t>
      </w:r>
    </w:p>
    <w:p w14:paraId="04ED2EC2" w14:textId="3621698B" w:rsidR="0097698D" w:rsidRDefault="0097698D" w:rsidP="00F7340D">
      <w:pPr>
        <w:pStyle w:val="ListParagraph"/>
        <w:numPr>
          <w:ilvl w:val="0"/>
          <w:numId w:val="5"/>
        </w:numPr>
      </w:pPr>
      <w:r>
        <w:t>Each family is responsible for 1 dessert</w:t>
      </w:r>
      <w:r w:rsidR="00E30A7A">
        <w:t xml:space="preserve"> to bring to auction</w:t>
      </w:r>
    </w:p>
    <w:p w14:paraId="3025917D" w14:textId="2FAF43ED" w:rsidR="00E30A7A" w:rsidRDefault="0097698D" w:rsidP="00E30A7A">
      <w:pPr>
        <w:pStyle w:val="ListParagraph"/>
        <w:numPr>
          <w:ilvl w:val="0"/>
          <w:numId w:val="5"/>
        </w:numPr>
      </w:pPr>
      <w:r>
        <w:t xml:space="preserve">YAs will be working </w:t>
      </w:r>
      <w:r w:rsidR="00F7340D">
        <w:t xml:space="preserve">through out the whole event and will be fed </w:t>
      </w:r>
      <w:r w:rsidR="009008F5">
        <w:t xml:space="preserve">before, but </w:t>
      </w:r>
      <w:r w:rsidR="00F7340D">
        <w:t xml:space="preserve">not by the caterer </w:t>
      </w:r>
    </w:p>
    <w:p w14:paraId="5278E435" w14:textId="060D332A" w:rsidR="00BD6C17" w:rsidRDefault="00E30A7A" w:rsidP="00BD6C17">
      <w:pPr>
        <w:pStyle w:val="ListParagraph"/>
        <w:numPr>
          <w:ilvl w:val="0"/>
          <w:numId w:val="6"/>
        </w:numPr>
      </w:pPr>
      <w:r>
        <w:t>Last year we o</w:t>
      </w:r>
      <w:r w:rsidR="0097698D">
        <w:t xml:space="preserve">nly made $56 on bar, but loosens up the wallet, </w:t>
      </w:r>
      <w:r w:rsidR="00BD6C17">
        <w:t>so we might keep it</w:t>
      </w:r>
    </w:p>
    <w:p w14:paraId="1387A484" w14:textId="0F75749E" w:rsidR="00BD6C17" w:rsidRDefault="00BD6C17" w:rsidP="00BD6C17">
      <w:pPr>
        <w:pStyle w:val="ListParagraph"/>
        <w:numPr>
          <w:ilvl w:val="0"/>
          <w:numId w:val="6"/>
        </w:numPr>
      </w:pPr>
      <w:r>
        <w:t xml:space="preserve">We’ll see if we can </w:t>
      </w:r>
      <w:r w:rsidR="0097698D">
        <w:t>get caterer to manage bar</w:t>
      </w:r>
    </w:p>
    <w:p w14:paraId="66CCF941" w14:textId="2A673584" w:rsidR="0097698D" w:rsidRDefault="0097698D" w:rsidP="00BD6C17">
      <w:pPr>
        <w:pStyle w:val="ListParagraph"/>
        <w:numPr>
          <w:ilvl w:val="0"/>
          <w:numId w:val="6"/>
        </w:numPr>
      </w:pPr>
      <w:r>
        <w:t xml:space="preserve">other option is 2 wine bottles on each table. Need to figure out </w:t>
      </w:r>
      <w:r w:rsidR="00BD6C17">
        <w:t>how much it cost</w:t>
      </w:r>
      <w:r>
        <w:t xml:space="preserve"> for liquor license </w:t>
      </w:r>
    </w:p>
    <w:p w14:paraId="547CD621" w14:textId="77777777" w:rsidR="00E30A7A" w:rsidRDefault="00E30A7A" w:rsidP="00E30A7A">
      <w:pPr>
        <w:pStyle w:val="ListParagraph"/>
      </w:pPr>
    </w:p>
    <w:p w14:paraId="1446C844" w14:textId="23A2C0D8" w:rsidR="0097698D" w:rsidRPr="00E30A7A" w:rsidRDefault="0097698D">
      <w:pPr>
        <w:rPr>
          <w:b/>
        </w:rPr>
      </w:pPr>
      <w:r w:rsidRPr="00E30A7A">
        <w:rPr>
          <w:b/>
        </w:rPr>
        <w:t xml:space="preserve">Mike- </w:t>
      </w:r>
    </w:p>
    <w:p w14:paraId="35CCF337" w14:textId="5CF1CAF3" w:rsidR="0097698D" w:rsidRDefault="0097698D" w:rsidP="00BD6C17">
      <w:pPr>
        <w:pStyle w:val="ListParagraph"/>
        <w:numPr>
          <w:ilvl w:val="0"/>
          <w:numId w:val="7"/>
        </w:numPr>
      </w:pPr>
      <w:r>
        <w:t>We have backup f</w:t>
      </w:r>
      <w:r w:rsidR="00BD6C17">
        <w:t>or</w:t>
      </w:r>
      <w:r>
        <w:t xml:space="preserve"> food: sushi</w:t>
      </w:r>
    </w:p>
    <w:p w14:paraId="6AD73185" w14:textId="32478CB6" w:rsidR="0097698D" w:rsidRDefault="0097698D" w:rsidP="00BD6C17">
      <w:pPr>
        <w:pStyle w:val="ListParagraph"/>
        <w:numPr>
          <w:ilvl w:val="0"/>
          <w:numId w:val="7"/>
        </w:numPr>
      </w:pPr>
      <w:r>
        <w:t xml:space="preserve">Caterer: $28 per plate w/ workers </w:t>
      </w:r>
    </w:p>
    <w:p w14:paraId="7DEDE7B9" w14:textId="2C2E1244" w:rsidR="0097698D" w:rsidRDefault="0097698D"/>
    <w:p w14:paraId="7E7F9417" w14:textId="6603EB82" w:rsidR="0060272D" w:rsidRPr="00E30A7A" w:rsidRDefault="0060272D">
      <w:pPr>
        <w:rPr>
          <w:b/>
        </w:rPr>
      </w:pPr>
      <w:r w:rsidRPr="00E30A7A">
        <w:rPr>
          <w:b/>
        </w:rPr>
        <w:t xml:space="preserve">Tj- </w:t>
      </w:r>
    </w:p>
    <w:p w14:paraId="08D0D387" w14:textId="3DE1E25A" w:rsidR="0060272D" w:rsidRDefault="0060272D" w:rsidP="00BD6C17">
      <w:pPr>
        <w:pStyle w:val="ListParagraph"/>
        <w:numPr>
          <w:ilvl w:val="0"/>
          <w:numId w:val="8"/>
        </w:numPr>
      </w:pPr>
      <w:r>
        <w:t xml:space="preserve">Setting up brown paper ticket account </w:t>
      </w:r>
    </w:p>
    <w:p w14:paraId="4DA8676F" w14:textId="77777777" w:rsidR="0060272D" w:rsidRDefault="0060272D" w:rsidP="00BD6C17">
      <w:pPr>
        <w:pStyle w:val="ListParagraph"/>
        <w:numPr>
          <w:ilvl w:val="0"/>
          <w:numId w:val="8"/>
        </w:numPr>
      </w:pPr>
      <w:r>
        <w:t>Budget is $150 for decorations</w:t>
      </w:r>
    </w:p>
    <w:p w14:paraId="5DB3557B" w14:textId="2D52450E" w:rsidR="0060272D" w:rsidRDefault="0060272D" w:rsidP="00BD6C17">
      <w:pPr>
        <w:pStyle w:val="ListParagraph"/>
        <w:numPr>
          <w:ilvl w:val="0"/>
          <w:numId w:val="8"/>
        </w:numPr>
      </w:pPr>
      <w:r>
        <w:t xml:space="preserve">We have wine raffle </w:t>
      </w:r>
    </w:p>
    <w:p w14:paraId="482FFA42" w14:textId="311E340B" w:rsidR="00E30A7A" w:rsidRDefault="00E30A7A" w:rsidP="00E30A7A">
      <w:pPr>
        <w:pStyle w:val="ListParagraph"/>
        <w:numPr>
          <w:ilvl w:val="0"/>
          <w:numId w:val="8"/>
        </w:numPr>
      </w:pPr>
      <w:r w:rsidRPr="00E30A7A">
        <w:t>Wine collection: Aiden’s family</w:t>
      </w:r>
    </w:p>
    <w:p w14:paraId="6EBF4A82" w14:textId="4E281AC6" w:rsidR="00E30A7A" w:rsidRDefault="00E30A7A" w:rsidP="00E30A7A">
      <w:pPr>
        <w:pStyle w:val="ListParagraph"/>
        <w:numPr>
          <w:ilvl w:val="0"/>
          <w:numId w:val="8"/>
        </w:numPr>
      </w:pPr>
      <w:r w:rsidRPr="00E30A7A">
        <w:t>Beer</w:t>
      </w:r>
      <w:r>
        <w:t xml:space="preserve"> Collection</w:t>
      </w:r>
      <w:r w:rsidRPr="00E30A7A">
        <w:t>: Carslay’s Family</w:t>
      </w:r>
    </w:p>
    <w:p w14:paraId="65ACF46D" w14:textId="22B62CDC" w:rsidR="00557D99" w:rsidRDefault="0060272D" w:rsidP="0060272D">
      <w:pPr>
        <w:pStyle w:val="ListParagraph"/>
        <w:numPr>
          <w:ilvl w:val="0"/>
          <w:numId w:val="8"/>
        </w:numPr>
      </w:pPr>
      <w:r>
        <w:t xml:space="preserve">Decorations: May’s, </w:t>
      </w:r>
      <w:r w:rsidR="00BD6C17">
        <w:t>Katya’s family</w:t>
      </w:r>
      <w:r>
        <w:t xml:space="preserve"> </w:t>
      </w:r>
      <w:r w:rsidR="00557D99">
        <w:t>(message Tomo if you have any questions)</w:t>
      </w:r>
    </w:p>
    <w:p w14:paraId="5AC21538" w14:textId="520E21B3" w:rsidR="0060272D" w:rsidRDefault="0060272D" w:rsidP="00BD6C17">
      <w:pPr>
        <w:pStyle w:val="ListParagraph"/>
        <w:numPr>
          <w:ilvl w:val="0"/>
          <w:numId w:val="9"/>
        </w:numPr>
      </w:pPr>
      <w:r>
        <w:t xml:space="preserve">centerpieces, balloons, table setting (nothing allowed on walls) </w:t>
      </w:r>
    </w:p>
    <w:p w14:paraId="7878CCDC" w14:textId="66D280AB" w:rsidR="00557D99" w:rsidRDefault="00BD6C17" w:rsidP="00BD6C17">
      <w:pPr>
        <w:pStyle w:val="ListParagraph"/>
        <w:numPr>
          <w:ilvl w:val="0"/>
          <w:numId w:val="10"/>
        </w:numPr>
      </w:pPr>
      <w:r>
        <w:lastRenderedPageBreak/>
        <w:t>We will h</w:t>
      </w:r>
      <w:r w:rsidR="00557D99">
        <w:t>ave</w:t>
      </w:r>
      <w:r>
        <w:t xml:space="preserve"> a</w:t>
      </w:r>
      <w:r w:rsidR="00557D99">
        <w:t xml:space="preserve"> board meeting before auction </w:t>
      </w:r>
    </w:p>
    <w:p w14:paraId="7C039DBA" w14:textId="272D9E52" w:rsidR="00557D99" w:rsidRDefault="00557D99" w:rsidP="00BD6C17">
      <w:pPr>
        <w:pStyle w:val="ListParagraph"/>
        <w:numPr>
          <w:ilvl w:val="0"/>
          <w:numId w:val="10"/>
        </w:numPr>
      </w:pPr>
      <w:r>
        <w:t xml:space="preserve">2 parents will be assigned to write down </w:t>
      </w:r>
      <w:r w:rsidR="00BD6C17">
        <w:t>number</w:t>
      </w:r>
      <w:r>
        <w:t>s for live auction &amp; 1 parent for fund-a-need</w:t>
      </w:r>
    </w:p>
    <w:p w14:paraId="58A39D44" w14:textId="31C6F19E" w:rsidR="00557D99" w:rsidRDefault="00557D99" w:rsidP="00BD6C17">
      <w:pPr>
        <w:pStyle w:val="ListParagraph"/>
        <w:numPr>
          <w:ilvl w:val="0"/>
          <w:numId w:val="10"/>
        </w:numPr>
      </w:pPr>
      <w:r>
        <w:t xml:space="preserve">Langholz will be in charge during auction </w:t>
      </w:r>
    </w:p>
    <w:p w14:paraId="3C15CF85" w14:textId="4335916F" w:rsidR="004B0BEC" w:rsidRDefault="00557D99" w:rsidP="00BD6C17">
      <w:pPr>
        <w:pStyle w:val="ListParagraph"/>
        <w:numPr>
          <w:ilvl w:val="0"/>
          <w:numId w:val="10"/>
        </w:numPr>
      </w:pPr>
      <w:r>
        <w:t xml:space="preserve">Lions </w:t>
      </w:r>
      <w:r w:rsidR="00BD6C17">
        <w:t>won’t</w:t>
      </w:r>
      <w:r>
        <w:t xml:space="preserve"> be able to </w:t>
      </w:r>
      <w:r w:rsidR="00BD6C17">
        <w:t>attend</w:t>
      </w:r>
    </w:p>
    <w:p w14:paraId="71BB4FA6" w14:textId="46D1B08F" w:rsidR="004B0BEC" w:rsidRDefault="004B0BEC" w:rsidP="00BD6C17">
      <w:pPr>
        <w:pStyle w:val="ListParagraph"/>
        <w:numPr>
          <w:ilvl w:val="0"/>
          <w:numId w:val="10"/>
        </w:numPr>
      </w:pPr>
      <w:r>
        <w:t>Mercy will take money for tables</w:t>
      </w:r>
    </w:p>
    <w:p w14:paraId="756F2AD3" w14:textId="418A14A6" w:rsidR="004B0BEC" w:rsidRDefault="004B0BEC" w:rsidP="00BD6C17">
      <w:pPr>
        <w:pStyle w:val="ListParagraph"/>
        <w:numPr>
          <w:ilvl w:val="0"/>
          <w:numId w:val="10"/>
        </w:numPr>
      </w:pPr>
      <w:r>
        <w:t xml:space="preserve">Money for plane ticket </w:t>
      </w:r>
      <w:r w:rsidR="00BD6C17">
        <w:t>is due</w:t>
      </w:r>
      <w:r>
        <w:t xml:space="preserve"> tonight</w:t>
      </w:r>
    </w:p>
    <w:p w14:paraId="338D47B7" w14:textId="77777777" w:rsidR="004B0BEC" w:rsidRDefault="004B0BEC" w:rsidP="00BD6C17">
      <w:pPr>
        <w:pStyle w:val="ListParagraph"/>
        <w:numPr>
          <w:ilvl w:val="0"/>
          <w:numId w:val="10"/>
        </w:numPr>
      </w:pPr>
      <w:r>
        <w:t>Long application from Irena</w:t>
      </w:r>
    </w:p>
    <w:p w14:paraId="16DA8AFC" w14:textId="77C837CB" w:rsidR="004B0BEC" w:rsidRDefault="004B0BEC" w:rsidP="00BD6C17">
      <w:pPr>
        <w:pStyle w:val="ListParagraph"/>
        <w:numPr>
          <w:ilvl w:val="0"/>
          <w:numId w:val="10"/>
        </w:numPr>
      </w:pPr>
      <w:r>
        <w:t>We still need passports, background info</w:t>
      </w:r>
    </w:p>
    <w:p w14:paraId="571160A7" w14:textId="50B5D4E3" w:rsidR="004B0BEC" w:rsidRDefault="004B0BEC"/>
    <w:p w14:paraId="43213B31" w14:textId="6CE8B099" w:rsidR="004B0BEC" w:rsidRDefault="004B0BEC"/>
    <w:p w14:paraId="35CBC9B4" w14:textId="74332B4E" w:rsidR="004B0BEC" w:rsidRPr="00E30A7A" w:rsidRDefault="004B0BEC">
      <w:pPr>
        <w:rPr>
          <w:b/>
        </w:rPr>
      </w:pPr>
      <w:r w:rsidRPr="00E30A7A">
        <w:rPr>
          <w:b/>
        </w:rPr>
        <w:t>Glenn-</w:t>
      </w:r>
    </w:p>
    <w:p w14:paraId="6A1154EE" w14:textId="01A692A2" w:rsidR="004B0BEC" w:rsidRDefault="009008F5" w:rsidP="00BD6C17">
      <w:pPr>
        <w:pStyle w:val="ListParagraph"/>
        <w:numPr>
          <w:ilvl w:val="0"/>
          <w:numId w:val="11"/>
        </w:numPr>
      </w:pPr>
      <w:r>
        <w:t xml:space="preserve">YAs will need Japanese </w:t>
      </w:r>
      <w:r w:rsidR="004B0BEC">
        <w:t xml:space="preserve">Yen </w:t>
      </w:r>
    </w:p>
    <w:p w14:paraId="14CA70CD" w14:textId="2833FC52" w:rsidR="004B0BEC" w:rsidRDefault="009008F5" w:rsidP="00BD6C17">
      <w:pPr>
        <w:pStyle w:val="ListParagraph"/>
        <w:numPr>
          <w:ilvl w:val="0"/>
          <w:numId w:val="11"/>
        </w:numPr>
      </w:pPr>
      <w:r>
        <w:t>He will exchange Y</w:t>
      </w:r>
      <w:r w:rsidR="004B0BEC">
        <w:t>en for USD and no transfer fee</w:t>
      </w:r>
    </w:p>
    <w:p w14:paraId="216E249E" w14:textId="2BDEDC27" w:rsidR="004B0BEC" w:rsidRDefault="00BD6C17" w:rsidP="00BD6C17">
      <w:pPr>
        <w:pStyle w:val="ListParagraph"/>
        <w:numPr>
          <w:ilvl w:val="0"/>
          <w:numId w:val="11"/>
        </w:numPr>
      </w:pPr>
      <w:r>
        <w:t>Most b</w:t>
      </w:r>
      <w:r w:rsidR="004B0BEC">
        <w:t xml:space="preserve">anks don’t have Yen on </w:t>
      </w:r>
      <w:r w:rsidR="00E30A7A">
        <w:t>hand,</w:t>
      </w:r>
      <w:r w:rsidR="004B0BEC">
        <w:t xml:space="preserve"> </w:t>
      </w:r>
      <w:r>
        <w:t>so it takes awhile for them to get it to you</w:t>
      </w:r>
    </w:p>
    <w:p w14:paraId="3612EB35" w14:textId="3FC9BC72" w:rsidR="00270A05" w:rsidRDefault="009008F5" w:rsidP="00BD6C17">
      <w:pPr>
        <w:pStyle w:val="ListParagraph"/>
        <w:numPr>
          <w:ilvl w:val="0"/>
          <w:numId w:val="11"/>
        </w:numPr>
      </w:pPr>
      <w:r>
        <w:t>Unused Yen can be sold b</w:t>
      </w:r>
      <w:r w:rsidR="004B0BEC">
        <w:t xml:space="preserve">ack after trip </w:t>
      </w:r>
      <w:r>
        <w:t>to Glenn</w:t>
      </w:r>
    </w:p>
    <w:p w14:paraId="3C96B35E" w14:textId="7C6BFC74" w:rsidR="004B0BEC" w:rsidRDefault="004B0BEC"/>
    <w:p w14:paraId="55C0F024" w14:textId="382A2923" w:rsidR="004B0BEC" w:rsidRPr="00E30A7A" w:rsidRDefault="004B0BEC">
      <w:pPr>
        <w:rPr>
          <w:b/>
        </w:rPr>
      </w:pPr>
      <w:r w:rsidRPr="00E30A7A">
        <w:rPr>
          <w:b/>
        </w:rPr>
        <w:t xml:space="preserve">Tj- </w:t>
      </w:r>
    </w:p>
    <w:p w14:paraId="6DA94338" w14:textId="40361E6A" w:rsidR="00BD6C17" w:rsidRDefault="00BD6C17" w:rsidP="009008F5">
      <w:pPr>
        <w:pStyle w:val="ListParagraph"/>
        <w:numPr>
          <w:ilvl w:val="0"/>
          <w:numId w:val="12"/>
        </w:numPr>
      </w:pPr>
      <w:r>
        <w:t>Don’t forget PowerPoint presentation</w:t>
      </w:r>
      <w:r w:rsidR="00757609">
        <w:t xml:space="preserve"> about your trip</w:t>
      </w:r>
      <w:r w:rsidR="009008F5">
        <w:t xml:space="preserve">, </w:t>
      </w:r>
      <w:r>
        <w:t>that</w:t>
      </w:r>
      <w:r w:rsidR="00757609">
        <w:t xml:space="preserve"> once you get back put all presentations together</w:t>
      </w:r>
    </w:p>
    <w:p w14:paraId="6033B676" w14:textId="0F010083" w:rsidR="00757609" w:rsidRDefault="00BD6C17" w:rsidP="00BD6C17">
      <w:pPr>
        <w:pStyle w:val="ListParagraph"/>
        <w:numPr>
          <w:ilvl w:val="0"/>
          <w:numId w:val="12"/>
        </w:numPr>
      </w:pPr>
      <w:r>
        <w:t xml:space="preserve">It should be a </w:t>
      </w:r>
      <w:r w:rsidR="00757609">
        <w:t xml:space="preserve">5-10min Presentation </w:t>
      </w:r>
    </w:p>
    <w:p w14:paraId="347D5032" w14:textId="49671068" w:rsidR="00BD6C17" w:rsidRDefault="009008F5" w:rsidP="00BD6C17">
      <w:pPr>
        <w:pStyle w:val="ListParagraph"/>
        <w:numPr>
          <w:ilvl w:val="0"/>
          <w:numId w:val="12"/>
        </w:numPr>
      </w:pPr>
      <w:r>
        <w:t>Search online for China, Norway and J</w:t>
      </w:r>
      <w:bookmarkStart w:id="0" w:name="_GoBack"/>
      <w:bookmarkEnd w:id="0"/>
      <w:r w:rsidR="00BD6C17" w:rsidRPr="00BD6C17">
        <w:t xml:space="preserve">apan </w:t>
      </w:r>
      <w:r w:rsidR="00BD6C17">
        <w:t xml:space="preserve">sister cities video </w:t>
      </w:r>
      <w:r w:rsidR="00BD6C17" w:rsidRPr="00BD6C17">
        <w:t>and how others sister cities did their presentations.</w:t>
      </w:r>
    </w:p>
    <w:p w14:paraId="644AE3A0" w14:textId="280B5455" w:rsidR="00757609" w:rsidRDefault="00757609"/>
    <w:p w14:paraId="55AF073C" w14:textId="40897AD1" w:rsidR="00757609" w:rsidRPr="00BD6C17" w:rsidRDefault="00757609" w:rsidP="00BD6C17">
      <w:pPr>
        <w:jc w:val="center"/>
        <w:rPr>
          <w:b/>
        </w:rPr>
      </w:pPr>
      <w:r w:rsidRPr="00BD6C17">
        <w:rPr>
          <w:b/>
        </w:rPr>
        <w:t>Meeting adjourned 7:38pm</w:t>
      </w:r>
    </w:p>
    <w:p w14:paraId="49A67A2D" w14:textId="77777777" w:rsidR="00557D99" w:rsidRDefault="00557D99"/>
    <w:p w14:paraId="1F9558EF" w14:textId="42FFB199" w:rsidR="00557D99" w:rsidRDefault="00557D99"/>
    <w:p w14:paraId="5F3A92C2" w14:textId="77777777" w:rsidR="0097698D" w:rsidRDefault="0097698D"/>
    <w:p w14:paraId="1546BC46" w14:textId="77777777" w:rsidR="0097698D" w:rsidRDefault="0097698D"/>
    <w:p w14:paraId="56015444" w14:textId="77777777" w:rsidR="0097698D" w:rsidRDefault="0097698D"/>
    <w:p w14:paraId="2F09D010" w14:textId="77777777" w:rsidR="00BD39DA" w:rsidRDefault="00BD39DA"/>
    <w:p w14:paraId="41161872" w14:textId="48D1ADEA" w:rsidR="00BD39DA" w:rsidRDefault="00BD39DA">
      <w:r>
        <w:t xml:space="preserve"> </w:t>
      </w:r>
    </w:p>
    <w:sectPr w:rsidR="00BD3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62C4"/>
    <w:multiLevelType w:val="hybridMultilevel"/>
    <w:tmpl w:val="93BE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092"/>
    <w:multiLevelType w:val="hybridMultilevel"/>
    <w:tmpl w:val="BA98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7A60"/>
    <w:multiLevelType w:val="hybridMultilevel"/>
    <w:tmpl w:val="2B4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1A74"/>
    <w:multiLevelType w:val="hybridMultilevel"/>
    <w:tmpl w:val="3FD2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58F"/>
    <w:multiLevelType w:val="hybridMultilevel"/>
    <w:tmpl w:val="F8D0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5529"/>
    <w:multiLevelType w:val="hybridMultilevel"/>
    <w:tmpl w:val="F230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4FF5"/>
    <w:multiLevelType w:val="hybridMultilevel"/>
    <w:tmpl w:val="842C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E88"/>
    <w:multiLevelType w:val="hybridMultilevel"/>
    <w:tmpl w:val="D58C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0269"/>
    <w:multiLevelType w:val="hybridMultilevel"/>
    <w:tmpl w:val="55FA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3C22"/>
    <w:multiLevelType w:val="hybridMultilevel"/>
    <w:tmpl w:val="5A1EC8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374F4"/>
    <w:multiLevelType w:val="hybridMultilevel"/>
    <w:tmpl w:val="27AC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A25B1"/>
    <w:multiLevelType w:val="hybridMultilevel"/>
    <w:tmpl w:val="B0B0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E6"/>
    <w:rsid w:val="00057F16"/>
    <w:rsid w:val="001B5AE6"/>
    <w:rsid w:val="00270A05"/>
    <w:rsid w:val="00293864"/>
    <w:rsid w:val="004B0BEC"/>
    <w:rsid w:val="00557D99"/>
    <w:rsid w:val="0060272D"/>
    <w:rsid w:val="00757609"/>
    <w:rsid w:val="009008F5"/>
    <w:rsid w:val="0097698D"/>
    <w:rsid w:val="00BD39DA"/>
    <w:rsid w:val="00BD6C17"/>
    <w:rsid w:val="00E30A7A"/>
    <w:rsid w:val="00EC598E"/>
    <w:rsid w:val="00F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72A1"/>
  <w15:chartTrackingRefBased/>
  <w15:docId w15:val="{83266C33-38D0-485A-B2F3-F917179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5AE6"/>
  </w:style>
  <w:style w:type="character" w:customStyle="1" w:styleId="DateChar">
    <w:name w:val="Date Char"/>
    <w:basedOn w:val="DefaultParagraphFont"/>
    <w:link w:val="Date"/>
    <w:uiPriority w:val="99"/>
    <w:semiHidden/>
    <w:rsid w:val="001B5AE6"/>
  </w:style>
  <w:style w:type="paragraph" w:styleId="ListParagraph">
    <w:name w:val="List Paragraph"/>
    <w:basedOn w:val="Normal"/>
    <w:uiPriority w:val="34"/>
    <w:qFormat/>
    <w:rsid w:val="00EC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Carslay, Naelli H  (STUDENT)</dc:creator>
  <cp:keywords/>
  <dc:description/>
  <cp:lastModifiedBy>trevor carslay</cp:lastModifiedBy>
  <cp:revision>5</cp:revision>
  <dcterms:created xsi:type="dcterms:W3CDTF">2018-04-17T01:34:00Z</dcterms:created>
  <dcterms:modified xsi:type="dcterms:W3CDTF">2018-05-21T05:04:00Z</dcterms:modified>
</cp:coreProperties>
</file>