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06BA9" w14:textId="2CDF65E8" w:rsidR="003B67C5" w:rsidRPr="00406350" w:rsidRDefault="003B67C5" w:rsidP="003B67C5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406350">
        <w:rPr>
          <w:rFonts w:ascii="Times New Roman" w:hAnsi="Times New Roman" w:cs="Times New Roman"/>
          <w:b/>
          <w:sz w:val="28"/>
        </w:rPr>
        <w:t>KAT Sister Cities Association</w:t>
      </w:r>
    </w:p>
    <w:p w14:paraId="46AB5935" w14:textId="1E6D6902" w:rsidR="008173C4" w:rsidRPr="00406350" w:rsidRDefault="00E73F49" w:rsidP="003B67C5">
      <w:pPr>
        <w:jc w:val="center"/>
        <w:rPr>
          <w:rFonts w:ascii="Times New Roman" w:hAnsi="Times New Roman" w:cs="Times New Roman"/>
          <w:b/>
          <w:sz w:val="28"/>
        </w:rPr>
      </w:pPr>
      <w:r w:rsidRPr="00406350">
        <w:rPr>
          <w:rFonts w:ascii="Times New Roman" w:hAnsi="Times New Roman" w:cs="Times New Roman"/>
          <w:b/>
          <w:sz w:val="28"/>
        </w:rPr>
        <w:t>March 19</w:t>
      </w:r>
      <w:r w:rsidR="003B67C5" w:rsidRPr="00406350">
        <w:rPr>
          <w:rFonts w:ascii="Times New Roman" w:hAnsi="Times New Roman" w:cs="Times New Roman"/>
          <w:b/>
          <w:sz w:val="28"/>
        </w:rPr>
        <w:t>, 2018</w:t>
      </w:r>
    </w:p>
    <w:p w14:paraId="65A92A0F" w14:textId="3B73DCA8" w:rsidR="003B67C5" w:rsidRPr="00406350" w:rsidRDefault="003B67C5" w:rsidP="003B67C5">
      <w:pPr>
        <w:jc w:val="center"/>
        <w:rPr>
          <w:rFonts w:ascii="Times New Roman" w:hAnsi="Times New Roman" w:cs="Times New Roman"/>
          <w:b/>
          <w:sz w:val="28"/>
        </w:rPr>
      </w:pPr>
      <w:r w:rsidRPr="00406350">
        <w:rPr>
          <w:rFonts w:ascii="Times New Roman" w:hAnsi="Times New Roman" w:cs="Times New Roman"/>
          <w:b/>
          <w:sz w:val="28"/>
        </w:rPr>
        <w:t xml:space="preserve">400 W. Gowe St. Kent, WA. </w:t>
      </w:r>
      <w:r w:rsidR="00E73F49" w:rsidRPr="00406350">
        <w:rPr>
          <w:rFonts w:ascii="Times New Roman" w:hAnsi="Times New Roman" w:cs="Times New Roman"/>
          <w:b/>
          <w:sz w:val="28"/>
        </w:rPr>
        <w:t>Centennial</w:t>
      </w:r>
      <w:r w:rsidRPr="00406350">
        <w:rPr>
          <w:rFonts w:ascii="Times New Roman" w:hAnsi="Times New Roman" w:cs="Times New Roman"/>
          <w:b/>
          <w:sz w:val="28"/>
        </w:rPr>
        <w:t xml:space="preserve"> 1</w:t>
      </w:r>
      <w:r w:rsidRPr="00406350">
        <w:rPr>
          <w:rFonts w:ascii="Times New Roman" w:hAnsi="Times New Roman" w:cs="Times New Roman"/>
          <w:b/>
          <w:sz w:val="28"/>
          <w:vertAlign w:val="superscript"/>
        </w:rPr>
        <w:t>st</w:t>
      </w:r>
      <w:r w:rsidRPr="00406350">
        <w:rPr>
          <w:rFonts w:ascii="Times New Roman" w:hAnsi="Times New Roman" w:cs="Times New Roman"/>
          <w:b/>
          <w:sz w:val="28"/>
        </w:rPr>
        <w:t xml:space="preserve"> floor Conference room (suite 105)</w:t>
      </w:r>
    </w:p>
    <w:p w14:paraId="6B34D371" w14:textId="0A8C4A5E" w:rsidR="00E73F49" w:rsidRPr="00406350" w:rsidRDefault="00E73F49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2</w:t>
      </w:r>
      <w:r w:rsidR="003369A9" w:rsidRPr="00406350">
        <w:rPr>
          <w:rFonts w:ascii="Times New Roman" w:hAnsi="Times New Roman" w:cs="Times New Roman"/>
        </w:rPr>
        <w:t>9</w:t>
      </w:r>
      <w:r w:rsidRPr="00406350">
        <w:rPr>
          <w:rFonts w:ascii="Times New Roman" w:hAnsi="Times New Roman" w:cs="Times New Roman"/>
        </w:rPr>
        <w:t xml:space="preserve"> people </w:t>
      </w:r>
      <w:r w:rsidR="003B67C5" w:rsidRPr="00406350">
        <w:rPr>
          <w:rFonts w:ascii="Times New Roman" w:hAnsi="Times New Roman" w:cs="Times New Roman"/>
        </w:rPr>
        <w:t xml:space="preserve">total </w:t>
      </w:r>
    </w:p>
    <w:p w14:paraId="747B044B" w14:textId="79558773" w:rsidR="003B67C5" w:rsidRPr="00406350" w:rsidRDefault="003B67C5">
      <w:pPr>
        <w:rPr>
          <w:rFonts w:ascii="Times New Roman" w:hAnsi="Times New Roman" w:cs="Times New Roman"/>
          <w:b/>
        </w:rPr>
      </w:pPr>
      <w:r w:rsidRPr="00406350">
        <w:rPr>
          <w:rFonts w:ascii="Times New Roman" w:hAnsi="Times New Roman" w:cs="Times New Roman"/>
          <w:b/>
        </w:rPr>
        <w:t>Members present:</w:t>
      </w:r>
    </w:p>
    <w:p w14:paraId="64A0835F" w14:textId="341A7DB9" w:rsidR="00F54D64" w:rsidRPr="00406350" w:rsidRDefault="00F54D64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TJ- Chair</w:t>
      </w:r>
    </w:p>
    <w:p w14:paraId="7755EF01" w14:textId="75B5E962" w:rsidR="009C449B" w:rsidRPr="00406350" w:rsidRDefault="009C449B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Mr. Langholz- in place for fundraising chair and Regen langholz</w:t>
      </w:r>
    </w:p>
    <w:p w14:paraId="7CDCADF2" w14:textId="553EF572" w:rsidR="00F54D64" w:rsidRPr="00406350" w:rsidRDefault="00634100" w:rsidP="00F54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</w:t>
      </w:r>
      <w:r w:rsidR="00F54D64" w:rsidRPr="00406350">
        <w:rPr>
          <w:rFonts w:ascii="Times New Roman" w:hAnsi="Times New Roman" w:cs="Times New Roman"/>
        </w:rPr>
        <w:t>rcy</w:t>
      </w:r>
      <w:r w:rsidR="009C449B" w:rsidRPr="00406350">
        <w:rPr>
          <w:rFonts w:ascii="Times New Roman" w:hAnsi="Times New Roman" w:cs="Times New Roman"/>
        </w:rPr>
        <w:t xml:space="preserve"> Lewis</w:t>
      </w:r>
      <w:r w:rsidR="00F54D64" w:rsidRPr="00406350">
        <w:rPr>
          <w:rFonts w:ascii="Times New Roman" w:hAnsi="Times New Roman" w:cs="Times New Roman"/>
        </w:rPr>
        <w:t>-treasurer</w:t>
      </w:r>
    </w:p>
    <w:p w14:paraId="390A2655" w14:textId="7CEEB545" w:rsidR="00F54D64" w:rsidRPr="00406350" w:rsidRDefault="00F54D64" w:rsidP="00F54D64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Casandra</w:t>
      </w:r>
      <w:r w:rsidR="009C449B" w:rsidRPr="00406350">
        <w:rPr>
          <w:rFonts w:ascii="Times New Roman" w:hAnsi="Times New Roman" w:cs="Times New Roman"/>
        </w:rPr>
        <w:t xml:space="preserve"> Spring</w:t>
      </w:r>
      <w:r w:rsidRPr="00406350">
        <w:rPr>
          <w:rFonts w:ascii="Times New Roman" w:hAnsi="Times New Roman" w:cs="Times New Roman"/>
        </w:rPr>
        <w:t>—web</w:t>
      </w:r>
      <w:r w:rsidR="000723AC" w:rsidRPr="00406350">
        <w:rPr>
          <w:rFonts w:ascii="Times New Roman" w:hAnsi="Times New Roman" w:cs="Times New Roman"/>
        </w:rPr>
        <w:t>master</w:t>
      </w:r>
    </w:p>
    <w:p w14:paraId="556D69D0" w14:textId="62E56FE1" w:rsidR="00F54D64" w:rsidRPr="00406350" w:rsidRDefault="00F54D64" w:rsidP="00F54D64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Tom</w:t>
      </w:r>
      <w:r w:rsidR="00A07232" w:rsidRPr="00406350">
        <w:rPr>
          <w:rFonts w:ascii="Times New Roman" w:hAnsi="Times New Roman" w:cs="Times New Roman"/>
        </w:rPr>
        <w:t>o</w:t>
      </w:r>
      <w:r w:rsidR="009C449B" w:rsidRPr="00406350">
        <w:rPr>
          <w:rFonts w:ascii="Times New Roman" w:hAnsi="Times New Roman" w:cs="Times New Roman"/>
        </w:rPr>
        <w:t xml:space="preserve"> Seaman</w:t>
      </w:r>
      <w:r w:rsidRPr="00406350">
        <w:rPr>
          <w:rFonts w:ascii="Times New Roman" w:hAnsi="Times New Roman" w:cs="Times New Roman"/>
        </w:rPr>
        <w:t>-YA chair</w:t>
      </w:r>
      <w:r w:rsidR="009C449B" w:rsidRPr="00406350">
        <w:rPr>
          <w:rFonts w:ascii="Times New Roman" w:hAnsi="Times New Roman" w:cs="Times New Roman"/>
        </w:rPr>
        <w:t xml:space="preserve"> and in place for Emi Seaman</w:t>
      </w:r>
    </w:p>
    <w:p w14:paraId="67FC0ABF" w14:textId="0B636BF6" w:rsidR="000723AC" w:rsidRPr="00406350" w:rsidRDefault="000723AC" w:rsidP="00F54D64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Trevor Carslay- Secretary </w:t>
      </w:r>
    </w:p>
    <w:p w14:paraId="00317923" w14:textId="7F160B7F" w:rsidR="000723AC" w:rsidRPr="00406350" w:rsidRDefault="000723AC" w:rsidP="00F54D64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Naelli Carslay- Co-secretary </w:t>
      </w:r>
    </w:p>
    <w:p w14:paraId="0BC3F13D" w14:textId="7ACDF2AC" w:rsidR="000723AC" w:rsidRPr="00406350" w:rsidRDefault="000723AC" w:rsidP="00F54D64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Kaylee Dickinson- 2018-2019 USA yearlong exchange student</w:t>
      </w:r>
    </w:p>
    <w:p w14:paraId="61812FB8" w14:textId="4717EB12" w:rsidR="00F54D64" w:rsidRPr="00406350" w:rsidRDefault="000723AC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Aiden Hank - current YA</w:t>
      </w:r>
    </w:p>
    <w:p w14:paraId="041327FC" w14:textId="6EC3BD09" w:rsidR="000723AC" w:rsidRPr="00406350" w:rsidRDefault="000723AC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Andrew Lingo- current YA</w:t>
      </w:r>
    </w:p>
    <w:p w14:paraId="341099E9" w14:textId="0CFAE990" w:rsidR="00E73F49" w:rsidRPr="00406350" w:rsidRDefault="000723AC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Melida Perez- current YA</w:t>
      </w:r>
    </w:p>
    <w:p w14:paraId="10DEF7E1" w14:textId="7F742A44" w:rsidR="000723AC" w:rsidRPr="00406350" w:rsidRDefault="000723AC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Katia Lewis— current YA</w:t>
      </w:r>
    </w:p>
    <w:p w14:paraId="268668DE" w14:textId="2EA1F65F" w:rsidR="000723AC" w:rsidRPr="00406350" w:rsidRDefault="000723AC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May woo— current YA</w:t>
      </w:r>
    </w:p>
    <w:p w14:paraId="1675752E" w14:textId="18DB7955" w:rsidR="009C449B" w:rsidRPr="00406350" w:rsidRDefault="009C449B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Rachel- current YA</w:t>
      </w:r>
    </w:p>
    <w:p w14:paraId="36CA6043" w14:textId="77777777" w:rsidR="009C449B" w:rsidRPr="00406350" w:rsidRDefault="009C449B">
      <w:pPr>
        <w:rPr>
          <w:rFonts w:ascii="Times New Roman" w:hAnsi="Times New Roman" w:cs="Times New Roman"/>
        </w:rPr>
      </w:pPr>
    </w:p>
    <w:p w14:paraId="5098F3BE" w14:textId="467874DB" w:rsidR="009C449B" w:rsidRPr="00406350" w:rsidRDefault="009C449B">
      <w:pPr>
        <w:rPr>
          <w:rFonts w:ascii="Times New Roman" w:hAnsi="Times New Roman" w:cs="Times New Roman"/>
          <w:b/>
        </w:rPr>
      </w:pPr>
      <w:r w:rsidRPr="00406350">
        <w:rPr>
          <w:rFonts w:ascii="Times New Roman" w:hAnsi="Times New Roman" w:cs="Times New Roman"/>
          <w:b/>
        </w:rPr>
        <w:t>Members not present:</w:t>
      </w:r>
    </w:p>
    <w:p w14:paraId="3B6F339E" w14:textId="4B5AD3C2" w:rsidR="009C449B" w:rsidRPr="00406350" w:rsidRDefault="006341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="009C449B" w:rsidRPr="00406350">
        <w:rPr>
          <w:rFonts w:ascii="Times New Roman" w:hAnsi="Times New Roman" w:cs="Times New Roman"/>
        </w:rPr>
        <w:t>av</w:t>
      </w:r>
      <w:proofErr w:type="spellEnd"/>
      <w:r w:rsidR="009C449B" w:rsidRPr="00406350">
        <w:rPr>
          <w:rFonts w:ascii="Times New Roman" w:hAnsi="Times New Roman" w:cs="Times New Roman"/>
        </w:rPr>
        <w:t xml:space="preserve"> </w:t>
      </w:r>
      <w:proofErr w:type="spellStart"/>
      <w:r w:rsidR="009C449B" w:rsidRPr="00406350">
        <w:rPr>
          <w:rFonts w:ascii="Times New Roman" w:hAnsi="Times New Roman" w:cs="Times New Roman"/>
        </w:rPr>
        <w:t>Persad</w:t>
      </w:r>
      <w:proofErr w:type="spellEnd"/>
      <w:proofErr w:type="gramStart"/>
      <w:r w:rsidR="009C449B" w:rsidRPr="00406350">
        <w:rPr>
          <w:rFonts w:ascii="Times New Roman" w:hAnsi="Times New Roman" w:cs="Times New Roman"/>
        </w:rPr>
        <w:t>-  2017</w:t>
      </w:r>
      <w:proofErr w:type="gramEnd"/>
      <w:r w:rsidR="009C449B" w:rsidRPr="00406350">
        <w:rPr>
          <w:rFonts w:ascii="Times New Roman" w:hAnsi="Times New Roman" w:cs="Times New Roman"/>
        </w:rPr>
        <w:t xml:space="preserve"> YA</w:t>
      </w:r>
    </w:p>
    <w:p w14:paraId="498FCA29" w14:textId="45004D67" w:rsidR="009C449B" w:rsidRPr="00406350" w:rsidRDefault="009C449B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Erin Mannshreck- 2017 YA</w:t>
      </w:r>
    </w:p>
    <w:p w14:paraId="37A6330C" w14:textId="64C59A1F" w:rsidR="009C449B" w:rsidRPr="00406350" w:rsidRDefault="009C449B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Kevin- current YA</w:t>
      </w:r>
    </w:p>
    <w:p w14:paraId="1E86A62E" w14:textId="0CDBAE87" w:rsidR="009C449B" w:rsidRPr="00406350" w:rsidRDefault="009C449B">
      <w:p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Paris- current YA</w:t>
      </w:r>
    </w:p>
    <w:p w14:paraId="62E71556" w14:textId="77777777" w:rsidR="000723AC" w:rsidRPr="00406350" w:rsidRDefault="000723AC">
      <w:pPr>
        <w:rPr>
          <w:rFonts w:ascii="Times New Roman" w:hAnsi="Times New Roman" w:cs="Times New Roman"/>
        </w:rPr>
      </w:pPr>
    </w:p>
    <w:p w14:paraId="7BED40FB" w14:textId="77777777" w:rsidR="00E73F49" w:rsidRPr="00406350" w:rsidRDefault="00E73F49">
      <w:pPr>
        <w:rPr>
          <w:rFonts w:ascii="Times New Roman" w:hAnsi="Times New Roman" w:cs="Times New Roman"/>
          <w:b/>
        </w:rPr>
      </w:pPr>
      <w:r w:rsidRPr="00406350">
        <w:rPr>
          <w:rFonts w:ascii="Times New Roman" w:hAnsi="Times New Roman" w:cs="Times New Roman"/>
          <w:b/>
        </w:rPr>
        <w:t>Meeting called to order 6:39pm</w:t>
      </w:r>
    </w:p>
    <w:p w14:paraId="57E2C602" w14:textId="77777777" w:rsidR="00E73F49" w:rsidRPr="00406350" w:rsidRDefault="00E73F49">
      <w:pPr>
        <w:rPr>
          <w:rFonts w:ascii="Times New Roman" w:hAnsi="Times New Roman" w:cs="Times New Roman"/>
        </w:rPr>
      </w:pPr>
    </w:p>
    <w:p w14:paraId="3CC3B699" w14:textId="1F845411" w:rsidR="00E73F49" w:rsidRPr="00406350" w:rsidRDefault="00E73F49">
      <w:pPr>
        <w:rPr>
          <w:rFonts w:ascii="Times New Roman" w:hAnsi="Times New Roman" w:cs="Times New Roman"/>
          <w:b/>
        </w:rPr>
      </w:pPr>
      <w:r w:rsidRPr="00406350">
        <w:rPr>
          <w:rFonts w:ascii="Times New Roman" w:hAnsi="Times New Roman" w:cs="Times New Roman"/>
          <w:b/>
        </w:rPr>
        <w:t>TJ</w:t>
      </w:r>
      <w:r w:rsidR="009C449B" w:rsidRPr="00406350">
        <w:rPr>
          <w:rFonts w:ascii="Times New Roman" w:hAnsi="Times New Roman" w:cs="Times New Roman"/>
          <w:b/>
        </w:rPr>
        <w:t>- Chair:</w:t>
      </w:r>
    </w:p>
    <w:p w14:paraId="3B40EA38" w14:textId="77777777" w:rsidR="00E73F49" w:rsidRPr="00406350" w:rsidRDefault="00E73F49" w:rsidP="00A072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lastRenderedPageBreak/>
        <w:t>June 2</w:t>
      </w:r>
      <w:r w:rsidRPr="00406350">
        <w:rPr>
          <w:rFonts w:ascii="Times New Roman" w:hAnsi="Times New Roman" w:cs="Times New Roman"/>
          <w:vertAlign w:val="superscript"/>
        </w:rPr>
        <w:t>nd</w:t>
      </w:r>
      <w:r w:rsidRPr="00406350">
        <w:rPr>
          <w:rFonts w:ascii="Times New Roman" w:hAnsi="Times New Roman" w:cs="Times New Roman"/>
        </w:rPr>
        <w:t xml:space="preserve"> international festival</w:t>
      </w:r>
    </w:p>
    <w:p w14:paraId="446629A1" w14:textId="4448C0AE" w:rsidR="00E73F49" w:rsidRPr="00406350" w:rsidRDefault="00E73F49" w:rsidP="00A072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2 shifts for the booth</w:t>
      </w:r>
      <w:r w:rsidR="009C449B" w:rsidRPr="00406350">
        <w:rPr>
          <w:rFonts w:ascii="Times New Roman" w:hAnsi="Times New Roman" w:cs="Times New Roman"/>
        </w:rPr>
        <w:t xml:space="preserve"> that YAs are needed for</w:t>
      </w:r>
      <w:r w:rsidRPr="00406350">
        <w:rPr>
          <w:rFonts w:ascii="Times New Roman" w:hAnsi="Times New Roman" w:cs="Times New Roman"/>
        </w:rPr>
        <w:t xml:space="preserve"> (all day event)</w:t>
      </w:r>
    </w:p>
    <w:p w14:paraId="1E57E3AD" w14:textId="5061FAD0" w:rsidR="00E73F49" w:rsidRPr="00406350" w:rsidRDefault="009C449B" w:rsidP="00A072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Bylaws have been </w:t>
      </w:r>
      <w:r w:rsidR="00E73F49" w:rsidRPr="00406350">
        <w:rPr>
          <w:rFonts w:ascii="Times New Roman" w:hAnsi="Times New Roman" w:cs="Times New Roman"/>
        </w:rPr>
        <w:t xml:space="preserve">updated and completed </w:t>
      </w:r>
    </w:p>
    <w:p w14:paraId="2CC623B0" w14:textId="1E9A61A7" w:rsidR="00E73F49" w:rsidRPr="00406350" w:rsidRDefault="00E73F49" w:rsidP="00A072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Board member meeting to discuss summer dates</w:t>
      </w:r>
    </w:p>
    <w:p w14:paraId="4853E77C" w14:textId="77777777" w:rsidR="00E73F49" w:rsidRPr="00406350" w:rsidRDefault="00E73F49">
      <w:pPr>
        <w:rPr>
          <w:rFonts w:ascii="Times New Roman" w:hAnsi="Times New Roman" w:cs="Times New Roman"/>
        </w:rPr>
      </w:pPr>
    </w:p>
    <w:p w14:paraId="451DC4DC" w14:textId="3E0A44D5" w:rsidR="00A07232" w:rsidRPr="00406350" w:rsidRDefault="00E73F49">
      <w:pPr>
        <w:rPr>
          <w:rFonts w:ascii="Times New Roman" w:hAnsi="Times New Roman" w:cs="Times New Roman"/>
          <w:b/>
        </w:rPr>
      </w:pPr>
      <w:r w:rsidRPr="00406350">
        <w:rPr>
          <w:rFonts w:ascii="Times New Roman" w:hAnsi="Times New Roman" w:cs="Times New Roman"/>
          <w:b/>
        </w:rPr>
        <w:t>Mercy</w:t>
      </w:r>
      <w:r w:rsidR="00A07232" w:rsidRPr="00406350">
        <w:rPr>
          <w:rFonts w:ascii="Times New Roman" w:hAnsi="Times New Roman" w:cs="Times New Roman"/>
          <w:b/>
        </w:rPr>
        <w:t xml:space="preserve">- </w:t>
      </w:r>
      <w:r w:rsidR="00725B67" w:rsidRPr="00406350">
        <w:rPr>
          <w:rFonts w:ascii="Times New Roman" w:hAnsi="Times New Roman" w:cs="Times New Roman"/>
          <w:b/>
        </w:rPr>
        <w:t>Treasure:</w:t>
      </w:r>
    </w:p>
    <w:p w14:paraId="42B6D233" w14:textId="7AAAD21B" w:rsidR="00A07232" w:rsidRPr="00406350" w:rsidRDefault="00E73F49" w:rsidP="00A072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$23,702.44 in the bank.  </w:t>
      </w:r>
    </w:p>
    <w:p w14:paraId="55E46400" w14:textId="48BD2AF8" w:rsidR="00E73F49" w:rsidRPr="00406350" w:rsidRDefault="00E73F49" w:rsidP="00A072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proofErr w:type="gramStart"/>
      <w:r w:rsidRPr="00406350">
        <w:rPr>
          <w:rFonts w:ascii="Times New Roman" w:hAnsi="Times New Roman" w:cs="Times New Roman"/>
        </w:rPr>
        <w:t>City</w:t>
      </w:r>
      <w:r w:rsidR="00634100">
        <w:rPr>
          <w:rFonts w:ascii="Times New Roman" w:hAnsi="Times New Roman" w:cs="Times New Roman"/>
        </w:rPr>
        <w:t>’s</w:t>
      </w:r>
      <w:proofErr w:type="spellEnd"/>
      <w:proofErr w:type="gramEnd"/>
      <w:r w:rsidRPr="00406350">
        <w:rPr>
          <w:rFonts w:ascii="Times New Roman" w:hAnsi="Times New Roman" w:cs="Times New Roman"/>
        </w:rPr>
        <w:t xml:space="preserve"> of Auburn and Kent stipend </w:t>
      </w:r>
      <w:r w:rsidR="00634100">
        <w:rPr>
          <w:rFonts w:ascii="Times New Roman" w:hAnsi="Times New Roman" w:cs="Times New Roman"/>
        </w:rPr>
        <w:t xml:space="preserve">are both </w:t>
      </w:r>
      <w:r w:rsidRPr="00406350">
        <w:rPr>
          <w:rFonts w:ascii="Times New Roman" w:hAnsi="Times New Roman" w:cs="Times New Roman"/>
        </w:rPr>
        <w:t xml:space="preserve">in </w:t>
      </w:r>
      <w:r w:rsidR="00634100">
        <w:rPr>
          <w:rFonts w:ascii="Times New Roman" w:hAnsi="Times New Roman" w:cs="Times New Roman"/>
        </w:rPr>
        <w:t>totaling $1,600.</w:t>
      </w:r>
    </w:p>
    <w:p w14:paraId="35DD39AE" w14:textId="1024F497" w:rsidR="00E73F49" w:rsidRPr="00406350" w:rsidRDefault="00E73F49" w:rsidP="00A072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$400</w:t>
      </w:r>
      <w:r w:rsidR="00A07232" w:rsidRPr="00406350">
        <w:rPr>
          <w:rFonts w:ascii="Times New Roman" w:hAnsi="Times New Roman" w:cs="Times New Roman"/>
        </w:rPr>
        <w:t xml:space="preserve"> from Alaska airlines </w:t>
      </w:r>
    </w:p>
    <w:p w14:paraId="02FA8E59" w14:textId="3053816B" w:rsidR="00E73F49" w:rsidRPr="00406350" w:rsidRDefault="00E73F49" w:rsidP="00A072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$</w:t>
      </w:r>
      <w:r w:rsidR="00A07232" w:rsidRPr="00406350">
        <w:rPr>
          <w:rFonts w:ascii="Times New Roman" w:hAnsi="Times New Roman" w:cs="Times New Roman"/>
        </w:rPr>
        <w:t xml:space="preserve">250 from </w:t>
      </w:r>
      <w:r w:rsidRPr="00406350">
        <w:rPr>
          <w:rFonts w:ascii="Times New Roman" w:hAnsi="Times New Roman" w:cs="Times New Roman"/>
        </w:rPr>
        <w:t>Pac med</w:t>
      </w:r>
    </w:p>
    <w:p w14:paraId="6133A068" w14:textId="38B0CDFB" w:rsidR="00E73F49" w:rsidRPr="00406350" w:rsidRDefault="00E73F49" w:rsidP="00A072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Request $400 </w:t>
      </w:r>
      <w:r w:rsidR="00A07232" w:rsidRPr="00406350">
        <w:rPr>
          <w:rFonts w:ascii="Times New Roman" w:hAnsi="Times New Roman" w:cs="Times New Roman"/>
        </w:rPr>
        <w:t>Starbucks</w:t>
      </w:r>
    </w:p>
    <w:p w14:paraId="149D98D7" w14:textId="060A7455" w:rsidR="00E73F49" w:rsidRPr="00406350" w:rsidRDefault="00634100" w:rsidP="00A072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73F49" w:rsidRPr="00406350">
        <w:rPr>
          <w:rFonts w:ascii="Times New Roman" w:hAnsi="Times New Roman" w:cs="Times New Roman"/>
        </w:rPr>
        <w:t>onfirmation on donation from Boeing</w:t>
      </w:r>
    </w:p>
    <w:p w14:paraId="7CFD3F87" w14:textId="77777777" w:rsidR="00E73F49" w:rsidRPr="00406350" w:rsidRDefault="00E73F49">
      <w:pPr>
        <w:rPr>
          <w:rFonts w:ascii="Times New Roman" w:hAnsi="Times New Roman" w:cs="Times New Roman"/>
        </w:rPr>
      </w:pPr>
    </w:p>
    <w:p w14:paraId="1A7B0C91" w14:textId="4BA3BB2F" w:rsidR="00E73F49" w:rsidRPr="00406350" w:rsidRDefault="00E73F49">
      <w:pPr>
        <w:rPr>
          <w:rFonts w:ascii="Times New Roman" w:hAnsi="Times New Roman" w:cs="Times New Roman"/>
          <w:b/>
        </w:rPr>
      </w:pPr>
      <w:r w:rsidRPr="00406350">
        <w:rPr>
          <w:rFonts w:ascii="Times New Roman" w:hAnsi="Times New Roman" w:cs="Times New Roman"/>
          <w:b/>
        </w:rPr>
        <w:t>Tomo</w:t>
      </w:r>
      <w:r w:rsidR="00A07232" w:rsidRPr="00406350">
        <w:rPr>
          <w:rFonts w:ascii="Times New Roman" w:hAnsi="Times New Roman" w:cs="Times New Roman"/>
          <w:b/>
        </w:rPr>
        <w:t>- YA chair:</w:t>
      </w:r>
    </w:p>
    <w:p w14:paraId="2E6A3974" w14:textId="3C63D223" w:rsidR="00A07232" w:rsidRPr="00406350" w:rsidRDefault="00634100" w:rsidP="00A072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Accepted Paris S</w:t>
      </w:r>
      <w:r w:rsidR="00A07232" w:rsidRPr="00406350">
        <w:rPr>
          <w:rFonts w:ascii="Times New Roman" w:hAnsi="Times New Roman" w:cs="Times New Roman"/>
        </w:rPr>
        <w:t>pearman as newest YA</w:t>
      </w:r>
    </w:p>
    <w:p w14:paraId="3C2AE67E" w14:textId="3535504B" w:rsidR="00A07232" w:rsidRPr="00406350" w:rsidRDefault="00A07232" w:rsidP="00A072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8 total US YAs as of now</w:t>
      </w:r>
    </w:p>
    <w:p w14:paraId="564669C5" w14:textId="67EC9E6C" w:rsidR="00A07232" w:rsidRPr="00406350" w:rsidRDefault="00A07232" w:rsidP="00A072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Japanese only have 4 boy YAs</w:t>
      </w:r>
    </w:p>
    <w:p w14:paraId="7E47368E" w14:textId="0708FDE6" w:rsidR="00E73F49" w:rsidRPr="00406350" w:rsidRDefault="00A07232" w:rsidP="00A072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Dates: US YAs are leaving July 20</w:t>
      </w:r>
      <w:r w:rsidRPr="00406350">
        <w:rPr>
          <w:rFonts w:ascii="Times New Roman" w:hAnsi="Times New Roman" w:cs="Times New Roman"/>
          <w:vertAlign w:val="superscript"/>
        </w:rPr>
        <w:t>th</w:t>
      </w:r>
      <w:r w:rsidRPr="00406350">
        <w:rPr>
          <w:rFonts w:ascii="Times New Roman" w:hAnsi="Times New Roman" w:cs="Times New Roman"/>
        </w:rPr>
        <w:t>-30</w:t>
      </w:r>
      <w:r w:rsidRPr="00406350">
        <w:rPr>
          <w:rFonts w:ascii="Times New Roman" w:hAnsi="Times New Roman" w:cs="Times New Roman"/>
          <w:vertAlign w:val="superscript"/>
        </w:rPr>
        <w:t>th</w:t>
      </w:r>
      <w:r w:rsidRPr="00406350">
        <w:rPr>
          <w:rFonts w:ascii="Times New Roman" w:hAnsi="Times New Roman" w:cs="Times New Roman"/>
        </w:rPr>
        <w:t xml:space="preserve"> </w:t>
      </w:r>
    </w:p>
    <w:p w14:paraId="2A9F2171" w14:textId="6559AAD7" w:rsidR="00E73F49" w:rsidRPr="00406350" w:rsidRDefault="00A07232" w:rsidP="00A072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When Japanese YAs come there will also be m</w:t>
      </w:r>
      <w:r w:rsidR="00E73F49" w:rsidRPr="00406350">
        <w:rPr>
          <w:rFonts w:ascii="Times New Roman" w:hAnsi="Times New Roman" w:cs="Times New Roman"/>
        </w:rPr>
        <w:t>ayor Tamaguchi</w:t>
      </w:r>
      <w:r w:rsidRPr="00406350">
        <w:rPr>
          <w:rFonts w:ascii="Times New Roman" w:hAnsi="Times New Roman" w:cs="Times New Roman"/>
        </w:rPr>
        <w:t xml:space="preserve"> and</w:t>
      </w:r>
      <w:r w:rsidR="00E73F49" w:rsidRPr="00406350">
        <w:rPr>
          <w:rFonts w:ascii="Times New Roman" w:hAnsi="Times New Roman" w:cs="Times New Roman"/>
        </w:rPr>
        <w:t xml:space="preserve"> others </w:t>
      </w:r>
    </w:p>
    <w:p w14:paraId="35D2C032" w14:textId="4C95CD0E" w:rsidR="00E73F49" w:rsidRPr="00406350" w:rsidRDefault="00A07232" w:rsidP="00782A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There will be l</w:t>
      </w:r>
      <w:r w:rsidR="00E73F49" w:rsidRPr="00406350">
        <w:rPr>
          <w:rFonts w:ascii="Times New Roman" w:hAnsi="Times New Roman" w:cs="Times New Roman"/>
        </w:rPr>
        <w:t>ess than 10 staying in</w:t>
      </w:r>
      <w:r w:rsidRPr="00406350">
        <w:rPr>
          <w:rFonts w:ascii="Times New Roman" w:hAnsi="Times New Roman" w:cs="Times New Roman"/>
        </w:rPr>
        <w:t xml:space="preserve"> a</w:t>
      </w:r>
      <w:r w:rsidR="00E73F49" w:rsidRPr="00406350">
        <w:rPr>
          <w:rFonts w:ascii="Times New Roman" w:hAnsi="Times New Roman" w:cs="Times New Roman"/>
        </w:rPr>
        <w:t xml:space="preserve"> hotel</w:t>
      </w:r>
    </w:p>
    <w:p w14:paraId="29E87B36" w14:textId="7D387D43" w:rsidR="00A07232" w:rsidRPr="00406350" w:rsidRDefault="00A07232" w:rsidP="00A072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They are looking for recommendations </w:t>
      </w:r>
    </w:p>
    <w:p w14:paraId="109FD134" w14:textId="7A2FDA3F" w:rsidR="00E73F49" w:rsidRPr="00406350" w:rsidRDefault="00E73F49" w:rsidP="00782A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Embassy hotel is a recommendation</w:t>
      </w:r>
      <w:r w:rsidR="00A07232" w:rsidRPr="00406350">
        <w:rPr>
          <w:rFonts w:ascii="Times New Roman" w:hAnsi="Times New Roman" w:cs="Times New Roman"/>
        </w:rPr>
        <w:t xml:space="preserve"> o</w:t>
      </w:r>
      <w:r w:rsidRPr="00406350">
        <w:rPr>
          <w:rFonts w:ascii="Times New Roman" w:hAnsi="Times New Roman" w:cs="Times New Roman"/>
        </w:rPr>
        <w:t>r New Hyatt Regency</w:t>
      </w:r>
    </w:p>
    <w:p w14:paraId="5E2969B7" w14:textId="18D4A929" w:rsidR="00E73F49" w:rsidRPr="00406350" w:rsidRDefault="00E73F49" w:rsidP="00782A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Duanna will have further recommendations and transportation.</w:t>
      </w:r>
    </w:p>
    <w:p w14:paraId="75C989AA" w14:textId="60EA757A" w:rsidR="00E73F49" w:rsidRPr="00406350" w:rsidRDefault="00075B33" w:rsidP="00782A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Only Aiden, Andrew, and Katia have long applications in</w:t>
      </w:r>
      <w:r w:rsidR="00634100">
        <w:rPr>
          <w:rFonts w:ascii="Times New Roman" w:hAnsi="Times New Roman" w:cs="Times New Roman"/>
        </w:rPr>
        <w:t xml:space="preserve">. </w:t>
      </w:r>
      <w:r w:rsidR="00782A15" w:rsidRPr="00406350">
        <w:rPr>
          <w:rFonts w:ascii="Times New Roman" w:hAnsi="Times New Roman" w:cs="Times New Roman"/>
        </w:rPr>
        <w:t xml:space="preserve"> </w:t>
      </w:r>
      <w:r w:rsidR="00634100">
        <w:rPr>
          <w:rFonts w:ascii="Times New Roman" w:hAnsi="Times New Roman" w:cs="Times New Roman"/>
        </w:rPr>
        <w:t>T</w:t>
      </w:r>
      <w:r w:rsidRPr="00406350">
        <w:rPr>
          <w:rFonts w:ascii="Times New Roman" w:hAnsi="Times New Roman" w:cs="Times New Roman"/>
        </w:rPr>
        <w:t>eacher recommendations are due, as well as a picture, and background check application.</w:t>
      </w:r>
    </w:p>
    <w:p w14:paraId="72181E3F" w14:textId="6B591BD9" w:rsidR="00782A15" w:rsidRPr="00406350" w:rsidRDefault="003369A9" w:rsidP="00782A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Passports </w:t>
      </w:r>
      <w:r w:rsidR="00782A15" w:rsidRPr="00406350">
        <w:rPr>
          <w:rFonts w:ascii="Times New Roman" w:hAnsi="Times New Roman" w:cs="Times New Roman"/>
        </w:rPr>
        <w:t xml:space="preserve">are needed by </w:t>
      </w:r>
      <w:r w:rsidRPr="00406350">
        <w:rPr>
          <w:rFonts w:ascii="Times New Roman" w:hAnsi="Times New Roman" w:cs="Times New Roman"/>
        </w:rPr>
        <w:t>April Meeting</w:t>
      </w:r>
    </w:p>
    <w:p w14:paraId="4FB32615" w14:textId="4AC29BD8" w:rsidR="003369A9" w:rsidRPr="00406350" w:rsidRDefault="00782A15" w:rsidP="00782A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Passports </w:t>
      </w:r>
      <w:r w:rsidR="003369A9" w:rsidRPr="00406350">
        <w:rPr>
          <w:rFonts w:ascii="Times New Roman" w:hAnsi="Times New Roman" w:cs="Times New Roman"/>
        </w:rPr>
        <w:t>must be good for at least 6 months past the July 30</w:t>
      </w:r>
      <w:r w:rsidR="003369A9" w:rsidRPr="00406350">
        <w:rPr>
          <w:rFonts w:ascii="Times New Roman" w:hAnsi="Times New Roman" w:cs="Times New Roman"/>
          <w:vertAlign w:val="superscript"/>
        </w:rPr>
        <w:t>th</w:t>
      </w:r>
      <w:r w:rsidR="003369A9" w:rsidRPr="00406350">
        <w:rPr>
          <w:rFonts w:ascii="Times New Roman" w:hAnsi="Times New Roman" w:cs="Times New Roman"/>
        </w:rPr>
        <w:t xml:space="preserve"> date</w:t>
      </w:r>
    </w:p>
    <w:p w14:paraId="26E18596" w14:textId="05A6CDDA" w:rsidR="00782A15" w:rsidRPr="00406350" w:rsidRDefault="00782A15" w:rsidP="00782A15">
      <w:pPr>
        <w:rPr>
          <w:rFonts w:ascii="Times New Roman" w:hAnsi="Times New Roman" w:cs="Times New Roman"/>
          <w:b/>
        </w:rPr>
      </w:pPr>
      <w:r w:rsidRPr="00406350">
        <w:rPr>
          <w:rFonts w:ascii="Times New Roman" w:hAnsi="Times New Roman" w:cs="Times New Roman"/>
          <w:b/>
        </w:rPr>
        <w:t>TJ- Chair:</w:t>
      </w:r>
    </w:p>
    <w:p w14:paraId="26C8E00D" w14:textId="0846178D" w:rsidR="003369A9" w:rsidRPr="00406350" w:rsidRDefault="003369A9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Background check forms are </w:t>
      </w:r>
      <w:r w:rsidR="00782A15" w:rsidRPr="00406350">
        <w:rPr>
          <w:rFonts w:ascii="Times New Roman" w:hAnsi="Times New Roman" w:cs="Times New Roman"/>
        </w:rPr>
        <w:t>due for everyone 18+ in household</w:t>
      </w:r>
    </w:p>
    <w:p w14:paraId="03482632" w14:textId="77777777" w:rsidR="003369A9" w:rsidRPr="00406350" w:rsidRDefault="003369A9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Background checks from either Auburn or Kent School Districts are both acceptable </w:t>
      </w:r>
    </w:p>
    <w:p w14:paraId="01EE0CFB" w14:textId="77777777" w:rsidR="003369A9" w:rsidRPr="00406350" w:rsidRDefault="003369A9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06350">
        <w:rPr>
          <w:rFonts w:ascii="Times New Roman" w:hAnsi="Times New Roman" w:cs="Times New Roman"/>
          <w:b/>
        </w:rPr>
        <w:t>Auction:</w:t>
      </w:r>
    </w:p>
    <w:p w14:paraId="2474B13C" w14:textId="77777777" w:rsidR="003369A9" w:rsidRPr="00406350" w:rsidRDefault="003369A9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4:30 start time (doors open)</w:t>
      </w:r>
    </w:p>
    <w:p w14:paraId="2BC0102D" w14:textId="5E0B2AD3" w:rsidR="003369A9" w:rsidRPr="00406350" w:rsidRDefault="003369A9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2 dates for basket making</w:t>
      </w:r>
      <w:r w:rsidR="00782A15" w:rsidRPr="00406350">
        <w:rPr>
          <w:rFonts w:ascii="Times New Roman" w:hAnsi="Times New Roman" w:cs="Times New Roman"/>
        </w:rPr>
        <w:t xml:space="preserve">: April 14 &amp; 21 from 1-5 pm </w:t>
      </w:r>
    </w:p>
    <w:p w14:paraId="0891D92F" w14:textId="58E5CAF4" w:rsidR="00132732" w:rsidRPr="00406350" w:rsidRDefault="00782A15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Example of p</w:t>
      </w:r>
      <w:r w:rsidR="00132732" w:rsidRPr="00406350">
        <w:rPr>
          <w:rFonts w:ascii="Times New Roman" w:hAnsi="Times New Roman" w:cs="Times New Roman"/>
        </w:rPr>
        <w:t>opular items</w:t>
      </w:r>
      <w:r w:rsidRPr="00406350">
        <w:rPr>
          <w:rFonts w:ascii="Times New Roman" w:hAnsi="Times New Roman" w:cs="Times New Roman"/>
        </w:rPr>
        <w:t xml:space="preserve">/ ideas for baskets: </w:t>
      </w:r>
      <w:r w:rsidR="00132732" w:rsidRPr="00406350">
        <w:rPr>
          <w:rFonts w:ascii="Times New Roman" w:hAnsi="Times New Roman" w:cs="Times New Roman"/>
        </w:rPr>
        <w:t>Coffee</w:t>
      </w:r>
      <w:r w:rsidRPr="00406350">
        <w:rPr>
          <w:rFonts w:ascii="Times New Roman" w:hAnsi="Times New Roman" w:cs="Times New Roman"/>
        </w:rPr>
        <w:t xml:space="preserve">, </w:t>
      </w:r>
      <w:r w:rsidR="00132732" w:rsidRPr="00406350">
        <w:rPr>
          <w:rFonts w:ascii="Times New Roman" w:hAnsi="Times New Roman" w:cs="Times New Roman"/>
        </w:rPr>
        <w:t>Tea</w:t>
      </w:r>
      <w:r w:rsidRPr="00406350">
        <w:rPr>
          <w:rFonts w:ascii="Times New Roman" w:hAnsi="Times New Roman" w:cs="Times New Roman"/>
        </w:rPr>
        <w:t xml:space="preserve">, </w:t>
      </w:r>
      <w:r w:rsidR="00132732" w:rsidRPr="00406350">
        <w:rPr>
          <w:rFonts w:ascii="Times New Roman" w:hAnsi="Times New Roman" w:cs="Times New Roman"/>
        </w:rPr>
        <w:t>Movies</w:t>
      </w:r>
      <w:r w:rsidRPr="00406350">
        <w:rPr>
          <w:rFonts w:ascii="Times New Roman" w:hAnsi="Times New Roman" w:cs="Times New Roman"/>
        </w:rPr>
        <w:t xml:space="preserve">, </w:t>
      </w:r>
      <w:r w:rsidR="00132732" w:rsidRPr="00406350">
        <w:rPr>
          <w:rFonts w:ascii="Times New Roman" w:hAnsi="Times New Roman" w:cs="Times New Roman"/>
        </w:rPr>
        <w:t xml:space="preserve">Personal </w:t>
      </w:r>
      <w:r w:rsidR="00F54D64" w:rsidRPr="00406350">
        <w:rPr>
          <w:rFonts w:ascii="Times New Roman" w:hAnsi="Times New Roman" w:cs="Times New Roman"/>
        </w:rPr>
        <w:t>hygiene</w:t>
      </w:r>
      <w:r w:rsidRPr="00406350">
        <w:rPr>
          <w:rFonts w:ascii="Times New Roman" w:hAnsi="Times New Roman" w:cs="Times New Roman"/>
        </w:rPr>
        <w:t xml:space="preserve">, </w:t>
      </w:r>
      <w:r w:rsidR="00132732" w:rsidRPr="00406350">
        <w:rPr>
          <w:rFonts w:ascii="Times New Roman" w:hAnsi="Times New Roman" w:cs="Times New Roman"/>
        </w:rPr>
        <w:t>Cooking</w:t>
      </w:r>
      <w:r w:rsidRPr="00406350">
        <w:rPr>
          <w:rFonts w:ascii="Times New Roman" w:hAnsi="Times New Roman" w:cs="Times New Roman"/>
        </w:rPr>
        <w:t xml:space="preserve">, </w:t>
      </w:r>
      <w:r w:rsidR="00132732" w:rsidRPr="00406350">
        <w:rPr>
          <w:rFonts w:ascii="Times New Roman" w:hAnsi="Times New Roman" w:cs="Times New Roman"/>
        </w:rPr>
        <w:t>Wine</w:t>
      </w:r>
      <w:r w:rsidRPr="00406350">
        <w:rPr>
          <w:rFonts w:ascii="Times New Roman" w:hAnsi="Times New Roman" w:cs="Times New Roman"/>
        </w:rPr>
        <w:t xml:space="preserve">, </w:t>
      </w:r>
      <w:r w:rsidR="00132732" w:rsidRPr="00406350">
        <w:rPr>
          <w:rFonts w:ascii="Times New Roman" w:hAnsi="Times New Roman" w:cs="Times New Roman"/>
        </w:rPr>
        <w:t>Build a bear</w:t>
      </w:r>
      <w:r w:rsidRPr="00406350">
        <w:rPr>
          <w:rFonts w:ascii="Times New Roman" w:hAnsi="Times New Roman" w:cs="Times New Roman"/>
        </w:rPr>
        <w:t xml:space="preserve">, </w:t>
      </w:r>
      <w:r w:rsidR="00132732" w:rsidRPr="00406350">
        <w:rPr>
          <w:rFonts w:ascii="Times New Roman" w:hAnsi="Times New Roman" w:cs="Times New Roman"/>
        </w:rPr>
        <w:t>Art for kids</w:t>
      </w:r>
      <w:r w:rsidRPr="00406350">
        <w:rPr>
          <w:rFonts w:ascii="Times New Roman" w:hAnsi="Times New Roman" w:cs="Times New Roman"/>
        </w:rPr>
        <w:t xml:space="preserve">, </w:t>
      </w:r>
      <w:r w:rsidR="00132732" w:rsidRPr="00406350">
        <w:rPr>
          <w:rFonts w:ascii="Times New Roman" w:hAnsi="Times New Roman" w:cs="Times New Roman"/>
        </w:rPr>
        <w:t>Video games</w:t>
      </w:r>
      <w:r w:rsidRPr="00406350">
        <w:rPr>
          <w:rFonts w:ascii="Times New Roman" w:hAnsi="Times New Roman" w:cs="Times New Roman"/>
        </w:rPr>
        <w:t xml:space="preserve">, </w:t>
      </w:r>
      <w:r w:rsidR="00132732" w:rsidRPr="00406350">
        <w:rPr>
          <w:rFonts w:ascii="Times New Roman" w:hAnsi="Times New Roman" w:cs="Times New Roman"/>
        </w:rPr>
        <w:t>Board games</w:t>
      </w:r>
      <w:r w:rsidRPr="00406350">
        <w:rPr>
          <w:rFonts w:ascii="Times New Roman" w:hAnsi="Times New Roman" w:cs="Times New Roman"/>
        </w:rPr>
        <w:t xml:space="preserve">, </w:t>
      </w:r>
      <w:r w:rsidR="00132732" w:rsidRPr="00406350">
        <w:rPr>
          <w:rFonts w:ascii="Times New Roman" w:hAnsi="Times New Roman" w:cs="Times New Roman"/>
        </w:rPr>
        <w:t>Pets</w:t>
      </w:r>
    </w:p>
    <w:p w14:paraId="02A7DE18" w14:textId="13C4E0F4" w:rsidR="00DE0B5D" w:rsidRPr="00406350" w:rsidRDefault="00DE0B5D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Each family gives 2 bottles of wine and 2 </w:t>
      </w:r>
      <w:r w:rsidR="00634100">
        <w:rPr>
          <w:rFonts w:ascii="Times New Roman" w:hAnsi="Times New Roman" w:cs="Times New Roman"/>
        </w:rPr>
        <w:t xml:space="preserve">six </w:t>
      </w:r>
      <w:r w:rsidRPr="00406350">
        <w:rPr>
          <w:rFonts w:ascii="Times New Roman" w:hAnsi="Times New Roman" w:cs="Times New Roman"/>
        </w:rPr>
        <w:t>packs of beer</w:t>
      </w:r>
    </w:p>
    <w:p w14:paraId="2886E244" w14:textId="449DF224" w:rsidR="00F54D64" w:rsidRPr="00406350" w:rsidRDefault="00F54D64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Lasts years catalog list will be posted of website</w:t>
      </w:r>
    </w:p>
    <w:p w14:paraId="5DACE26B" w14:textId="47E85FB0" w:rsidR="00DE0B5D" w:rsidRPr="00406350" w:rsidRDefault="00634100" w:rsidP="00DE0B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Soliciting for donation tips</w:t>
      </w:r>
      <w:r w:rsidR="00DE0B5D" w:rsidRPr="00406350">
        <w:rPr>
          <w:rFonts w:ascii="Times New Roman" w:hAnsi="Times New Roman" w:cs="Times New Roman"/>
          <w:b/>
        </w:rPr>
        <w:t>:</w:t>
      </w:r>
    </w:p>
    <w:p w14:paraId="5EF7E59F" w14:textId="63876EA7" w:rsidR="00F54D64" w:rsidRPr="00406350" w:rsidRDefault="00DE0B5D" w:rsidP="00DE0B5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</w:rPr>
      </w:pPr>
      <w:r w:rsidRPr="00406350">
        <w:rPr>
          <w:rFonts w:ascii="Times New Roman" w:hAnsi="Times New Roman" w:cs="Times New Roman"/>
        </w:rPr>
        <w:t xml:space="preserve"> use a bio of a YA with said YA’s photo, the soliciting letter from the mayor and the tax form all paperclipped together to give to businesses to get donations.</w:t>
      </w:r>
    </w:p>
    <w:p w14:paraId="2F6D55EC" w14:textId="110C4AD9" w:rsidR="00D13BA5" w:rsidRPr="00406350" w:rsidRDefault="00DE0B5D" w:rsidP="00DE0B5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ask for donations where you go often</w:t>
      </w:r>
    </w:p>
    <w:p w14:paraId="10861BA6" w14:textId="0A9D8AE3" w:rsidR="00D13BA5" w:rsidRPr="00406350" w:rsidRDefault="00D13BA5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06350">
        <w:rPr>
          <w:rFonts w:ascii="Times New Roman" w:hAnsi="Times New Roman" w:cs="Times New Roman"/>
          <w:b/>
        </w:rPr>
        <w:lastRenderedPageBreak/>
        <w:t>Committee</w:t>
      </w:r>
      <w:r w:rsidR="00DE0B5D" w:rsidRPr="00406350">
        <w:rPr>
          <w:rFonts w:ascii="Times New Roman" w:hAnsi="Times New Roman" w:cs="Times New Roman"/>
          <w:b/>
        </w:rPr>
        <w:t xml:space="preserve"> roles for auction:</w:t>
      </w:r>
    </w:p>
    <w:p w14:paraId="03DF6BC7" w14:textId="2589A9C5" w:rsidR="00D13BA5" w:rsidRPr="00406350" w:rsidRDefault="00D13BA5" w:rsidP="00DE0B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Decorations: </w:t>
      </w:r>
      <w:r w:rsidR="00DE0B5D" w:rsidRPr="00406350">
        <w:rPr>
          <w:rFonts w:ascii="Times New Roman" w:hAnsi="Times New Roman" w:cs="Times New Roman"/>
        </w:rPr>
        <w:t xml:space="preserve">May’s, Katya’s </w:t>
      </w:r>
      <w:r w:rsidRPr="00406350">
        <w:rPr>
          <w:rFonts w:ascii="Times New Roman" w:hAnsi="Times New Roman" w:cs="Times New Roman"/>
        </w:rPr>
        <w:t>&amp; Rachael</w:t>
      </w:r>
      <w:r w:rsidR="00DE0B5D" w:rsidRPr="00406350">
        <w:rPr>
          <w:rFonts w:ascii="Times New Roman" w:hAnsi="Times New Roman" w:cs="Times New Roman"/>
        </w:rPr>
        <w:t xml:space="preserve">’s </w:t>
      </w:r>
      <w:r w:rsidRPr="00406350">
        <w:rPr>
          <w:rFonts w:ascii="Times New Roman" w:hAnsi="Times New Roman" w:cs="Times New Roman"/>
        </w:rPr>
        <w:t xml:space="preserve"> </w:t>
      </w:r>
      <w:r w:rsidR="00DE0B5D" w:rsidRPr="00406350">
        <w:rPr>
          <w:rFonts w:ascii="Times New Roman" w:hAnsi="Times New Roman" w:cs="Times New Roman"/>
        </w:rPr>
        <w:t xml:space="preserve">family </w:t>
      </w:r>
    </w:p>
    <w:p w14:paraId="16A863A8" w14:textId="6D3C9770" w:rsidR="00DE0B5D" w:rsidRPr="00406350" w:rsidRDefault="00DE0B5D" w:rsidP="00DE0B5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centerpieces, balloons, table setting (nothing allowed on walls)</w:t>
      </w:r>
      <w:r w:rsidR="00725B67" w:rsidRPr="00406350">
        <w:rPr>
          <w:rFonts w:ascii="Times New Roman" w:hAnsi="Times New Roman" w:cs="Times New Roman"/>
        </w:rPr>
        <w:t xml:space="preserve"> budget around $200</w:t>
      </w:r>
    </w:p>
    <w:p w14:paraId="186066CA" w14:textId="77D2C879" w:rsidR="00D13BA5" w:rsidRPr="00406350" w:rsidRDefault="00D13BA5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Wine collection: Aiden</w:t>
      </w:r>
      <w:r w:rsidR="00DE0B5D" w:rsidRPr="00406350">
        <w:rPr>
          <w:rFonts w:ascii="Times New Roman" w:hAnsi="Times New Roman" w:cs="Times New Roman"/>
        </w:rPr>
        <w:t xml:space="preserve">’s family </w:t>
      </w:r>
    </w:p>
    <w:p w14:paraId="455401D7" w14:textId="7542C188" w:rsidR="00D13BA5" w:rsidRPr="00406350" w:rsidRDefault="00D13BA5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Beer: Andrew</w:t>
      </w:r>
      <w:r w:rsidR="00DE0B5D" w:rsidRPr="00406350">
        <w:rPr>
          <w:rFonts w:ascii="Times New Roman" w:hAnsi="Times New Roman" w:cs="Times New Roman"/>
        </w:rPr>
        <w:t xml:space="preserve">’s Family </w:t>
      </w:r>
    </w:p>
    <w:p w14:paraId="42D76042" w14:textId="72370299" w:rsidR="00D13BA5" w:rsidRPr="00406350" w:rsidRDefault="00D13BA5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Info placards </w:t>
      </w:r>
      <w:r w:rsidR="00DE0B5D" w:rsidRPr="00406350">
        <w:rPr>
          <w:rFonts w:ascii="Times New Roman" w:hAnsi="Times New Roman" w:cs="Times New Roman"/>
        </w:rPr>
        <w:t>and live auction items</w:t>
      </w:r>
      <w:r w:rsidRPr="00406350">
        <w:rPr>
          <w:rFonts w:ascii="Times New Roman" w:hAnsi="Times New Roman" w:cs="Times New Roman"/>
        </w:rPr>
        <w:t xml:space="preserve">: </w:t>
      </w:r>
    </w:p>
    <w:p w14:paraId="1EA423BD" w14:textId="596FF1B2" w:rsidR="00DE0B5D" w:rsidRPr="00406350" w:rsidRDefault="00DE0B5D" w:rsidP="00E0366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Make info plaques</w:t>
      </w:r>
      <w:r w:rsidR="00E0366C" w:rsidRPr="00406350">
        <w:rPr>
          <w:rFonts w:ascii="Times New Roman" w:hAnsi="Times New Roman" w:cs="Times New Roman"/>
        </w:rPr>
        <w:t xml:space="preserve"> for things that you can’t show so you have to make pictures and plaques</w:t>
      </w:r>
      <w:r w:rsidRPr="00406350">
        <w:rPr>
          <w:rFonts w:ascii="Times New Roman" w:hAnsi="Times New Roman" w:cs="Times New Roman"/>
        </w:rPr>
        <w:t xml:space="preserve"> and setting up live auction items</w:t>
      </w:r>
    </w:p>
    <w:p w14:paraId="5B94A4EF" w14:textId="3B33BE5B" w:rsidR="00D13BA5" w:rsidRPr="00406350" w:rsidRDefault="00D13BA5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Photographer for baskets:  </w:t>
      </w:r>
      <w:r w:rsidR="00E0366C" w:rsidRPr="00406350">
        <w:rPr>
          <w:rFonts w:ascii="Times New Roman" w:hAnsi="Times New Roman" w:cs="Times New Roman"/>
        </w:rPr>
        <w:t>Melida Perez</w:t>
      </w:r>
    </w:p>
    <w:p w14:paraId="36180E96" w14:textId="25F1086C" w:rsidR="000062C1" w:rsidRPr="00406350" w:rsidRDefault="000062C1" w:rsidP="00E036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Check in</w:t>
      </w:r>
      <w:r w:rsidR="00E0366C" w:rsidRPr="00406350">
        <w:rPr>
          <w:rFonts w:ascii="Times New Roman" w:hAnsi="Times New Roman" w:cs="Times New Roman"/>
        </w:rPr>
        <w:t xml:space="preserve"> &amp; </w:t>
      </w:r>
      <w:r w:rsidRPr="00406350">
        <w:rPr>
          <w:rFonts w:ascii="Times New Roman" w:hAnsi="Times New Roman" w:cs="Times New Roman"/>
        </w:rPr>
        <w:t>Check out: Jay and Carslay family</w:t>
      </w:r>
    </w:p>
    <w:p w14:paraId="41E8079B" w14:textId="2B6F2DFF" w:rsidR="00E0366C" w:rsidRPr="00406350" w:rsidRDefault="00E0366C" w:rsidP="00E0366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bidder envelopes, drink tickets, possibly 2 lines</w:t>
      </w:r>
      <w:r w:rsidR="00634100">
        <w:rPr>
          <w:rFonts w:ascii="Times New Roman" w:hAnsi="Times New Roman" w:cs="Times New Roman"/>
        </w:rPr>
        <w:t xml:space="preserve"> (cash and check</w:t>
      </w:r>
      <w:r w:rsidRPr="00406350">
        <w:rPr>
          <w:rFonts w:ascii="Times New Roman" w:hAnsi="Times New Roman" w:cs="Times New Roman"/>
        </w:rPr>
        <w:t xml:space="preserve"> only), spread sheet work, (fans, paddle, heads and tails) </w:t>
      </w:r>
    </w:p>
    <w:p w14:paraId="7E1D9B79" w14:textId="4D289DD1" w:rsidR="00725B67" w:rsidRPr="00406350" w:rsidRDefault="00725B67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06350">
        <w:rPr>
          <w:rFonts w:ascii="Times New Roman" w:hAnsi="Times New Roman" w:cs="Times New Roman"/>
          <w:b/>
        </w:rPr>
        <w:t>At auction:</w:t>
      </w:r>
    </w:p>
    <w:p w14:paraId="7CD85F9A" w14:textId="3E487E2F" w:rsidR="000062C1" w:rsidRPr="00406350" w:rsidRDefault="000062C1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Tickets available for May 12</w:t>
      </w:r>
      <w:r w:rsidRPr="00406350">
        <w:rPr>
          <w:rFonts w:ascii="Times New Roman" w:hAnsi="Times New Roman" w:cs="Times New Roman"/>
          <w:vertAlign w:val="superscript"/>
        </w:rPr>
        <w:t>th</w:t>
      </w:r>
    </w:p>
    <w:p w14:paraId="38BA40C2" w14:textId="3E60CAF7" w:rsidR="00E0366C" w:rsidRPr="00406350" w:rsidRDefault="00E0366C" w:rsidP="00E036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YA will work during auction and show up earlier than doors open to set up</w:t>
      </w:r>
    </w:p>
    <w:p w14:paraId="2F551022" w14:textId="77777777" w:rsidR="00E0366C" w:rsidRPr="00406350" w:rsidRDefault="000062C1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4:30 pm </w:t>
      </w:r>
      <w:r w:rsidR="00E0366C" w:rsidRPr="00406350">
        <w:rPr>
          <w:rFonts w:ascii="Times New Roman" w:hAnsi="Times New Roman" w:cs="Times New Roman"/>
        </w:rPr>
        <w:t>doors open</w:t>
      </w:r>
    </w:p>
    <w:p w14:paraId="13D89055" w14:textId="05CC2945" w:rsidR="000062C1" w:rsidRPr="00406350" w:rsidRDefault="000062C1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$50</w:t>
      </w:r>
      <w:r w:rsidR="00E0366C" w:rsidRPr="00406350">
        <w:rPr>
          <w:rFonts w:ascii="Times New Roman" w:hAnsi="Times New Roman" w:cs="Times New Roman"/>
        </w:rPr>
        <w:t xml:space="preserve"> per ticket</w:t>
      </w:r>
    </w:p>
    <w:p w14:paraId="0457FEE8" w14:textId="36063102" w:rsidR="00E0366C" w:rsidRPr="00406350" w:rsidRDefault="00E0366C" w:rsidP="00E036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Brown paper tickets for purchase will bill to registry, or via Kat website.</w:t>
      </w:r>
    </w:p>
    <w:p w14:paraId="3851C581" w14:textId="6EC5974E" w:rsidR="00E0366C" w:rsidRPr="00406350" w:rsidRDefault="00E0366C" w:rsidP="00E036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YA</w:t>
      </w:r>
      <w:r w:rsidR="00634100">
        <w:rPr>
          <w:rFonts w:ascii="Times New Roman" w:hAnsi="Times New Roman" w:cs="Times New Roman"/>
        </w:rPr>
        <w:t>’</w:t>
      </w:r>
      <w:r w:rsidRPr="00406350">
        <w:rPr>
          <w:rFonts w:ascii="Times New Roman" w:hAnsi="Times New Roman" w:cs="Times New Roman"/>
        </w:rPr>
        <w:t xml:space="preserve">s each fill 8-10-person table </w:t>
      </w:r>
    </w:p>
    <w:p w14:paraId="2B34B93A" w14:textId="07DDE363" w:rsidR="00E0366C" w:rsidRPr="00406350" w:rsidRDefault="00E0366C" w:rsidP="00E036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Each person gets paddle with bidding number for live auction along with meal</w:t>
      </w:r>
    </w:p>
    <w:p w14:paraId="1FAF5D0B" w14:textId="299A3F13" w:rsidR="004722B6" w:rsidRPr="00406350" w:rsidRDefault="00E0366C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bookmarkStart w:id="1" w:name="_Hlk511593520"/>
      <w:r w:rsidRPr="00406350">
        <w:rPr>
          <w:rFonts w:ascii="Times New Roman" w:hAnsi="Times New Roman" w:cs="Times New Roman"/>
        </w:rPr>
        <w:t>For d</w:t>
      </w:r>
      <w:r w:rsidR="004722B6" w:rsidRPr="00406350">
        <w:rPr>
          <w:rFonts w:ascii="Times New Roman" w:hAnsi="Times New Roman" w:cs="Times New Roman"/>
        </w:rPr>
        <w:t xml:space="preserve">essert </w:t>
      </w:r>
      <w:r w:rsidR="00725B67" w:rsidRPr="00406350">
        <w:rPr>
          <w:rFonts w:ascii="Times New Roman" w:hAnsi="Times New Roman" w:cs="Times New Roman"/>
        </w:rPr>
        <w:t>dash,</w:t>
      </w:r>
      <w:r w:rsidR="004722B6" w:rsidRPr="00406350">
        <w:rPr>
          <w:rFonts w:ascii="Times New Roman" w:hAnsi="Times New Roman" w:cs="Times New Roman"/>
        </w:rPr>
        <w:t xml:space="preserve"> </w:t>
      </w:r>
      <w:r w:rsidRPr="00406350">
        <w:rPr>
          <w:rFonts w:ascii="Times New Roman" w:hAnsi="Times New Roman" w:cs="Times New Roman"/>
        </w:rPr>
        <w:t xml:space="preserve">each YA needs to bring </w:t>
      </w:r>
      <w:r w:rsidR="004722B6" w:rsidRPr="00406350">
        <w:rPr>
          <w:rFonts w:ascii="Times New Roman" w:hAnsi="Times New Roman" w:cs="Times New Roman"/>
        </w:rPr>
        <w:t xml:space="preserve">1 </w:t>
      </w:r>
      <w:r w:rsidRPr="00406350">
        <w:rPr>
          <w:rFonts w:ascii="Times New Roman" w:hAnsi="Times New Roman" w:cs="Times New Roman"/>
        </w:rPr>
        <w:t>dessert</w:t>
      </w:r>
    </w:p>
    <w:bookmarkEnd w:id="1"/>
    <w:p w14:paraId="36C6B989" w14:textId="58E418C1" w:rsidR="003468ED" w:rsidRPr="00406350" w:rsidRDefault="003468ED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If</w:t>
      </w:r>
      <w:r w:rsidR="00E0366C" w:rsidRPr="00406350">
        <w:rPr>
          <w:rFonts w:ascii="Times New Roman" w:hAnsi="Times New Roman" w:cs="Times New Roman"/>
        </w:rPr>
        <w:t xml:space="preserve"> dessert is</w:t>
      </w:r>
      <w:r w:rsidRPr="00406350">
        <w:rPr>
          <w:rFonts w:ascii="Times New Roman" w:hAnsi="Times New Roman" w:cs="Times New Roman"/>
        </w:rPr>
        <w:t xml:space="preserve"> homemade</w:t>
      </w:r>
      <w:r w:rsidR="00E0366C" w:rsidRPr="00406350">
        <w:rPr>
          <w:rFonts w:ascii="Times New Roman" w:hAnsi="Times New Roman" w:cs="Times New Roman"/>
        </w:rPr>
        <w:t>, make</w:t>
      </w:r>
      <w:r w:rsidRPr="00406350">
        <w:rPr>
          <w:rFonts w:ascii="Times New Roman" w:hAnsi="Times New Roman" w:cs="Times New Roman"/>
        </w:rPr>
        <w:t xml:space="preserve"> sure you label ingredients</w:t>
      </w:r>
    </w:p>
    <w:p w14:paraId="00C88348" w14:textId="41969A5A" w:rsidR="004722B6" w:rsidRPr="00406350" w:rsidRDefault="006270B1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If any questions email chair </w:t>
      </w:r>
    </w:p>
    <w:p w14:paraId="276111B6" w14:textId="77777777" w:rsidR="006270B1" w:rsidRPr="00406350" w:rsidRDefault="006270B1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YA and senior YA might sing a song at auction for live event</w:t>
      </w:r>
    </w:p>
    <w:p w14:paraId="51F14191" w14:textId="217D27D4" w:rsidR="006270B1" w:rsidRPr="00406350" w:rsidRDefault="006270B1" w:rsidP="00782A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Senior YA’s will also speak at the auction</w:t>
      </w:r>
      <w:r w:rsidR="00E0366C" w:rsidRPr="00406350">
        <w:rPr>
          <w:rFonts w:ascii="Times New Roman" w:hAnsi="Times New Roman" w:cs="Times New Roman"/>
        </w:rPr>
        <w:t xml:space="preserve"> </w:t>
      </w:r>
      <w:r w:rsidRPr="00406350">
        <w:rPr>
          <w:rFonts w:ascii="Times New Roman" w:hAnsi="Times New Roman" w:cs="Times New Roman"/>
        </w:rPr>
        <w:t>about Tamba experiences.</w:t>
      </w:r>
    </w:p>
    <w:p w14:paraId="2F6D43D6" w14:textId="77777777" w:rsidR="006270B1" w:rsidRPr="00406350" w:rsidRDefault="006270B1">
      <w:pPr>
        <w:rPr>
          <w:rFonts w:ascii="Times New Roman" w:hAnsi="Times New Roman" w:cs="Times New Roman"/>
        </w:rPr>
      </w:pPr>
    </w:p>
    <w:p w14:paraId="1487ACF3" w14:textId="77777777" w:rsidR="00725B67" w:rsidRPr="00406350" w:rsidRDefault="00725B67">
      <w:pPr>
        <w:rPr>
          <w:rFonts w:ascii="Times New Roman" w:hAnsi="Times New Roman" w:cs="Times New Roman"/>
          <w:b/>
        </w:rPr>
      </w:pPr>
      <w:r w:rsidRPr="00406350">
        <w:rPr>
          <w:rFonts w:ascii="Times New Roman" w:hAnsi="Times New Roman" w:cs="Times New Roman"/>
          <w:b/>
        </w:rPr>
        <w:t>Other</w:t>
      </w:r>
      <w:r w:rsidR="006270B1" w:rsidRPr="00406350">
        <w:rPr>
          <w:rFonts w:ascii="Times New Roman" w:hAnsi="Times New Roman" w:cs="Times New Roman"/>
          <w:b/>
        </w:rPr>
        <w:t xml:space="preserve"> business</w:t>
      </w:r>
    </w:p>
    <w:p w14:paraId="114FC1B2" w14:textId="6625BBA5" w:rsidR="00725B67" w:rsidRPr="00406350" w:rsidRDefault="006270B1" w:rsidP="00725B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406350">
        <w:rPr>
          <w:rFonts w:ascii="Times New Roman" w:hAnsi="Times New Roman" w:cs="Times New Roman"/>
          <w:b/>
        </w:rPr>
        <w:t>Ward</w:t>
      </w:r>
      <w:r w:rsidR="00725B67" w:rsidRPr="00406350">
        <w:rPr>
          <w:rFonts w:ascii="Times New Roman" w:hAnsi="Times New Roman" w:cs="Times New Roman"/>
          <w:b/>
        </w:rPr>
        <w:t>- KSCA member</w:t>
      </w:r>
      <w:r w:rsidRPr="00406350">
        <w:rPr>
          <w:rFonts w:ascii="Times New Roman" w:hAnsi="Times New Roman" w:cs="Times New Roman"/>
          <w:b/>
        </w:rPr>
        <w:t xml:space="preserve">: </w:t>
      </w:r>
    </w:p>
    <w:p w14:paraId="0DD036F9" w14:textId="6ABE8B97" w:rsidR="006270B1" w:rsidRPr="00406350" w:rsidRDefault="006270B1" w:rsidP="00725B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introduction for </w:t>
      </w:r>
      <w:r w:rsidR="00725B67" w:rsidRPr="00406350">
        <w:rPr>
          <w:rFonts w:ascii="Times New Roman" w:hAnsi="Times New Roman" w:cs="Times New Roman"/>
        </w:rPr>
        <w:t>Kent</w:t>
      </w:r>
      <w:r w:rsidRPr="00406350">
        <w:rPr>
          <w:rFonts w:ascii="Times New Roman" w:hAnsi="Times New Roman" w:cs="Times New Roman"/>
        </w:rPr>
        <w:t xml:space="preserve"> sister cities the umbrella organization for KAT</w:t>
      </w:r>
    </w:p>
    <w:p w14:paraId="4109B7CF" w14:textId="77777777" w:rsidR="006270B1" w:rsidRPr="00406350" w:rsidRDefault="006270B1" w:rsidP="00725B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Norway/China/International fundraiser…</w:t>
      </w:r>
    </w:p>
    <w:p w14:paraId="2CDD6115" w14:textId="77777777" w:rsidR="006270B1" w:rsidRPr="00406350" w:rsidRDefault="006270B1" w:rsidP="00725B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KAT is as large as other 3 committee’s</w:t>
      </w:r>
    </w:p>
    <w:p w14:paraId="6ECAEA15" w14:textId="742203CE" w:rsidR="00725B67" w:rsidRPr="00406350" w:rsidRDefault="00725B67" w:rsidP="00725B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On April 20th, $50 @ Kent senior center 5:30pm to about 7pm</w:t>
      </w:r>
    </w:p>
    <w:p w14:paraId="3C98DD59" w14:textId="509C86AD" w:rsidR="00725B67" w:rsidRPr="00406350" w:rsidRDefault="00725B67" w:rsidP="00725B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 xml:space="preserve"> 50% goes back to KSCA, checks go out to KSCA </w:t>
      </w:r>
    </w:p>
    <w:p w14:paraId="60AF6584" w14:textId="7A50E807" w:rsidR="007C27E9" w:rsidRPr="00406350" w:rsidRDefault="00725B67" w:rsidP="00725B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There will be a dessert dash, minute to win it, no cashier, no professional auctioneer, cater-for-u, no live auction</w:t>
      </w:r>
    </w:p>
    <w:p w14:paraId="0FDFAB2C" w14:textId="594A9E08" w:rsidR="007C27E9" w:rsidRPr="00406350" w:rsidRDefault="007C27E9" w:rsidP="00725B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06350">
        <w:rPr>
          <w:rFonts w:ascii="Times New Roman" w:hAnsi="Times New Roman" w:cs="Times New Roman"/>
        </w:rPr>
        <w:t>Memberships available for Kent sister cities 2018 $25 for a family. Membership dues go back to K</w:t>
      </w:r>
      <w:r w:rsidR="00725B67" w:rsidRPr="00406350">
        <w:rPr>
          <w:rFonts w:ascii="Times New Roman" w:hAnsi="Times New Roman" w:cs="Times New Roman"/>
        </w:rPr>
        <w:t>AT</w:t>
      </w:r>
      <w:r w:rsidRPr="00406350">
        <w:rPr>
          <w:rFonts w:ascii="Times New Roman" w:hAnsi="Times New Roman" w:cs="Times New Roman"/>
        </w:rPr>
        <w:t xml:space="preserve"> not sister cities</w:t>
      </w:r>
    </w:p>
    <w:p w14:paraId="2CF81ACE" w14:textId="243DD5EA" w:rsidR="006270B1" w:rsidRPr="00406350" w:rsidRDefault="007C27E9">
      <w:pPr>
        <w:rPr>
          <w:rFonts w:ascii="Times New Roman" w:hAnsi="Times New Roman" w:cs="Times New Roman"/>
          <w:b/>
        </w:rPr>
      </w:pPr>
      <w:r w:rsidRPr="00406350">
        <w:rPr>
          <w:rFonts w:ascii="Times New Roman" w:hAnsi="Times New Roman" w:cs="Times New Roman"/>
          <w:b/>
        </w:rPr>
        <w:t>Meeting adjourned 8:0</w:t>
      </w:r>
      <w:r w:rsidR="00406350">
        <w:rPr>
          <w:rFonts w:ascii="Times New Roman" w:hAnsi="Times New Roman" w:cs="Times New Roman"/>
          <w:b/>
        </w:rPr>
        <w:t>5</w:t>
      </w:r>
    </w:p>
    <w:p w14:paraId="45290955" w14:textId="77777777" w:rsidR="006270B1" w:rsidRDefault="006270B1"/>
    <w:p w14:paraId="5257DA12" w14:textId="77777777" w:rsidR="003468ED" w:rsidRDefault="003468ED"/>
    <w:p w14:paraId="0F55B65D" w14:textId="77777777" w:rsidR="003468ED" w:rsidRDefault="003468ED"/>
    <w:p w14:paraId="6641CEBF" w14:textId="77777777" w:rsidR="004722B6" w:rsidRDefault="004722B6"/>
    <w:p w14:paraId="05A561BD" w14:textId="77777777" w:rsidR="00F54D64" w:rsidRDefault="00F54D64"/>
    <w:p w14:paraId="34A335CD" w14:textId="77777777" w:rsidR="00EF0A31" w:rsidRDefault="00EF0A31"/>
    <w:p w14:paraId="7453BE67" w14:textId="77777777" w:rsidR="00EF0A31" w:rsidRDefault="00EF0A31"/>
    <w:p w14:paraId="4BBC79D1" w14:textId="77777777" w:rsidR="00EF0A31" w:rsidRPr="00EF0A31" w:rsidRDefault="00EF0A31">
      <w:pPr>
        <w:rPr>
          <w:vertAlign w:val="superscript"/>
        </w:rPr>
      </w:pPr>
    </w:p>
    <w:p w14:paraId="189A1F45" w14:textId="77777777" w:rsidR="003369A9" w:rsidRDefault="003369A9"/>
    <w:p w14:paraId="6BAE5376" w14:textId="77777777" w:rsidR="00075B33" w:rsidRDefault="003369A9">
      <w:r>
        <w:t xml:space="preserve"> </w:t>
      </w:r>
    </w:p>
    <w:p w14:paraId="19C4B4F4" w14:textId="77777777" w:rsidR="00E73F49" w:rsidRPr="00E73F49" w:rsidRDefault="00E73F49"/>
    <w:p w14:paraId="2A5EBB73" w14:textId="77777777" w:rsidR="00E73F49" w:rsidRDefault="00E73F49"/>
    <w:p w14:paraId="0F49F735" w14:textId="77777777" w:rsidR="00E73F49" w:rsidRDefault="00E73F49"/>
    <w:p w14:paraId="239D6A39" w14:textId="77777777" w:rsidR="00E73F49" w:rsidRDefault="00E73F49"/>
    <w:p w14:paraId="6900C87F" w14:textId="77777777" w:rsidR="00E73F49" w:rsidRDefault="00E73F49"/>
    <w:sectPr w:rsidR="00E73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968"/>
    <w:multiLevelType w:val="hybridMultilevel"/>
    <w:tmpl w:val="3210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B4D9A"/>
    <w:multiLevelType w:val="hybridMultilevel"/>
    <w:tmpl w:val="6E88E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6633C"/>
    <w:multiLevelType w:val="hybridMultilevel"/>
    <w:tmpl w:val="7BF6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5B20"/>
    <w:multiLevelType w:val="hybridMultilevel"/>
    <w:tmpl w:val="6134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07CD7"/>
    <w:multiLevelType w:val="hybridMultilevel"/>
    <w:tmpl w:val="459E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23E49"/>
    <w:multiLevelType w:val="hybridMultilevel"/>
    <w:tmpl w:val="AA06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49"/>
    <w:rsid w:val="000062C1"/>
    <w:rsid w:val="000723AC"/>
    <w:rsid w:val="00075B33"/>
    <w:rsid w:val="00132732"/>
    <w:rsid w:val="00255D06"/>
    <w:rsid w:val="003369A9"/>
    <w:rsid w:val="003468ED"/>
    <w:rsid w:val="003B67C5"/>
    <w:rsid w:val="00406350"/>
    <w:rsid w:val="004722B6"/>
    <w:rsid w:val="006270B1"/>
    <w:rsid w:val="00634100"/>
    <w:rsid w:val="0071177D"/>
    <w:rsid w:val="00725B67"/>
    <w:rsid w:val="00782A15"/>
    <w:rsid w:val="007C27E9"/>
    <w:rsid w:val="008173C4"/>
    <w:rsid w:val="009C449B"/>
    <w:rsid w:val="00A07232"/>
    <w:rsid w:val="00D13BA5"/>
    <w:rsid w:val="00DE0B5D"/>
    <w:rsid w:val="00E0366C"/>
    <w:rsid w:val="00E73F49"/>
    <w:rsid w:val="00EF0A31"/>
    <w:rsid w:val="00F54D64"/>
    <w:rsid w:val="00F8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0EA3"/>
  <w15:chartTrackingRefBased/>
  <w15:docId w15:val="{34757E3C-7708-425E-A7E1-68A1F23C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B67C5"/>
  </w:style>
  <w:style w:type="character" w:customStyle="1" w:styleId="DateChar">
    <w:name w:val="Date Char"/>
    <w:basedOn w:val="DefaultParagraphFont"/>
    <w:link w:val="Date"/>
    <w:uiPriority w:val="99"/>
    <w:semiHidden/>
    <w:rsid w:val="003B67C5"/>
  </w:style>
  <w:style w:type="paragraph" w:styleId="ListParagraph">
    <w:name w:val="List Paragraph"/>
    <w:basedOn w:val="Normal"/>
    <w:uiPriority w:val="34"/>
    <w:qFormat/>
    <w:rsid w:val="00A07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carslay</dc:creator>
  <cp:keywords/>
  <dc:description/>
  <cp:lastModifiedBy>trevor carslay</cp:lastModifiedBy>
  <cp:revision>2</cp:revision>
  <dcterms:created xsi:type="dcterms:W3CDTF">2018-04-16T05:39:00Z</dcterms:created>
  <dcterms:modified xsi:type="dcterms:W3CDTF">2018-04-16T05:39:00Z</dcterms:modified>
</cp:coreProperties>
</file>